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41" w:rsidRDefault="006B070D" w:rsidP="006954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..../…/20</w:t>
      </w:r>
      <w:r w:rsidR="00BB5D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6B070D" w:rsidRDefault="006B070D" w:rsidP="006954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2F52" w:rsidRPr="006B070D" w:rsidRDefault="00695441" w:rsidP="006B07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70D">
        <w:rPr>
          <w:rFonts w:ascii="Times New Roman" w:hAnsi="Times New Roman" w:cs="Times New Roman"/>
          <w:b/>
          <w:sz w:val="24"/>
          <w:szCs w:val="24"/>
        </w:rPr>
        <w:t xml:space="preserve">MADEN MÜHENDİSLİĞİ </w:t>
      </w:r>
      <w:r w:rsidR="00D52427">
        <w:rPr>
          <w:rFonts w:ascii="Times New Roman" w:hAnsi="Times New Roman" w:cs="Times New Roman"/>
          <w:b/>
          <w:sz w:val="24"/>
          <w:szCs w:val="24"/>
        </w:rPr>
        <w:t xml:space="preserve">BÖLÜM </w:t>
      </w:r>
      <w:r w:rsidRPr="006B070D">
        <w:rPr>
          <w:rFonts w:ascii="Times New Roman" w:hAnsi="Times New Roman" w:cs="Times New Roman"/>
          <w:b/>
          <w:sz w:val="24"/>
          <w:szCs w:val="24"/>
        </w:rPr>
        <w:t>BAŞKANLIĞINA</w:t>
      </w:r>
    </w:p>
    <w:p w:rsidR="00695441" w:rsidRDefault="00695441" w:rsidP="006B07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794" w:rsidRDefault="006B070D" w:rsidP="006B070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Maden Mühendisliği </w:t>
      </w:r>
      <w:r w:rsidR="00B67DF7">
        <w:rPr>
          <w:rFonts w:ascii="Times New Roman" w:hAnsi="Times New Roman" w:cs="Times New Roman"/>
          <w:sz w:val="24"/>
          <w:szCs w:val="24"/>
        </w:rPr>
        <w:t>Bölümü</w:t>
      </w:r>
      <w:r w:rsidR="00073BB8">
        <w:rPr>
          <w:rFonts w:ascii="Times New Roman" w:hAnsi="Times New Roman" w:cs="Times New Roman"/>
          <w:sz w:val="24"/>
          <w:szCs w:val="24"/>
        </w:rPr>
        <w:t>nün</w:t>
      </w:r>
      <w:r w:rsidR="00B67DF7">
        <w:rPr>
          <w:rFonts w:ascii="Times New Roman" w:hAnsi="Times New Roman" w:cs="Times New Roman"/>
          <w:sz w:val="24"/>
          <w:szCs w:val="24"/>
        </w:rPr>
        <w:t xml:space="preserve"> 4. Sınıf </w:t>
      </w:r>
      <w:proofErr w:type="gramStart"/>
      <w:r w:rsidR="00B67DF7">
        <w:rPr>
          <w:rFonts w:ascii="Times New Roman" w:hAnsi="Times New Roman" w:cs="Times New Roman"/>
          <w:sz w:val="24"/>
          <w:szCs w:val="24"/>
        </w:rPr>
        <w:t>……......</w:t>
      </w:r>
      <w:r w:rsidR="00073BB8">
        <w:rPr>
          <w:rFonts w:ascii="Times New Roman" w:hAnsi="Times New Roman" w:cs="Times New Roman"/>
          <w:sz w:val="24"/>
          <w:szCs w:val="24"/>
        </w:rPr>
        <w:t>........</w:t>
      </w:r>
      <w:r w:rsidR="00B67DF7">
        <w:rPr>
          <w:rFonts w:ascii="Times New Roman" w:hAnsi="Times New Roman" w:cs="Times New Roman"/>
          <w:sz w:val="24"/>
          <w:szCs w:val="24"/>
        </w:rPr>
        <w:t>....</w:t>
      </w:r>
      <w:proofErr w:type="spellStart"/>
      <w:proofErr w:type="gramEnd"/>
      <w:r w:rsidR="00B67DF7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="00B67DF7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9C1549">
        <w:rPr>
          <w:rFonts w:ascii="Times New Roman" w:hAnsi="Times New Roman" w:cs="Times New Roman"/>
          <w:sz w:val="24"/>
          <w:szCs w:val="24"/>
        </w:rPr>
        <w:t xml:space="preserve">Maden Mühendisliğinde Tasarım </w:t>
      </w:r>
      <w:r w:rsidR="00D52427">
        <w:rPr>
          <w:rFonts w:ascii="Times New Roman" w:hAnsi="Times New Roman" w:cs="Times New Roman"/>
          <w:sz w:val="24"/>
          <w:szCs w:val="24"/>
        </w:rPr>
        <w:t>dersi kapsamında, d</w:t>
      </w:r>
      <w:r>
        <w:rPr>
          <w:rFonts w:ascii="Times New Roman" w:hAnsi="Times New Roman" w:cs="Times New Roman"/>
          <w:sz w:val="24"/>
          <w:szCs w:val="24"/>
        </w:rPr>
        <w:t>anışman tercihlerim aşağıda sunulmuştur.</w:t>
      </w:r>
    </w:p>
    <w:p w:rsidR="00AB5249" w:rsidRDefault="00AB5249" w:rsidP="006B070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070D" w:rsidRDefault="006B070D" w:rsidP="006B070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F04C3F" w:rsidRDefault="00F04C3F" w:rsidP="006B070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04C3F" w:rsidRDefault="00F04C3F" w:rsidP="006B070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Ağırlıklı Not Ortalamam :…………..</w:t>
      </w:r>
    </w:p>
    <w:p w:rsidR="00A33EF5" w:rsidRDefault="00A33EF5" w:rsidP="00A33EF5">
      <w:pPr>
        <w:ind w:left="7788"/>
        <w:rPr>
          <w:rFonts w:ascii="Times New Roman" w:hAnsi="Times New Roman" w:cs="Times New Roman"/>
          <w:sz w:val="24"/>
          <w:szCs w:val="24"/>
        </w:rPr>
      </w:pPr>
    </w:p>
    <w:p w:rsidR="00A33EF5" w:rsidRDefault="00A33EF5" w:rsidP="00A33EF5">
      <w:pPr>
        <w:ind w:left="7788"/>
        <w:rPr>
          <w:rFonts w:ascii="Times New Roman" w:hAnsi="Times New Roman" w:cs="Times New Roman"/>
          <w:sz w:val="24"/>
          <w:szCs w:val="24"/>
        </w:rPr>
      </w:pPr>
    </w:p>
    <w:p w:rsidR="00A33EF5" w:rsidRDefault="00A33EF5" w:rsidP="00A33EF5">
      <w:pPr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A33EF5" w:rsidRPr="00695441" w:rsidRDefault="00A33EF5" w:rsidP="00A33EF5">
      <w:pPr>
        <w:ind w:left="7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İmzası</w:t>
      </w:r>
    </w:p>
    <w:p w:rsidR="00A33EF5" w:rsidRDefault="00A33EF5" w:rsidP="00695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249" w:rsidRDefault="00AB5249" w:rsidP="0069544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17"/>
        <w:gridCol w:w="3890"/>
        <w:gridCol w:w="1152"/>
        <w:gridCol w:w="1108"/>
        <w:gridCol w:w="1108"/>
      </w:tblGrid>
      <w:tr w:rsidR="00BB5D04" w:rsidRPr="006B070D" w:rsidTr="00BB5D04">
        <w:trPr>
          <w:trHeight w:val="687"/>
          <w:jc w:val="center"/>
        </w:trPr>
        <w:tc>
          <w:tcPr>
            <w:tcW w:w="2117" w:type="dxa"/>
            <w:vAlign w:val="center"/>
          </w:tcPr>
          <w:p w:rsidR="00BB5D04" w:rsidRPr="006B070D" w:rsidRDefault="00BB5D04" w:rsidP="00073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0D">
              <w:rPr>
                <w:rFonts w:ascii="Times New Roman" w:hAnsi="Times New Roman" w:cs="Times New Roman"/>
                <w:b/>
                <w:sz w:val="24"/>
                <w:szCs w:val="24"/>
              </w:rPr>
              <w:t>Bilim Dalı</w:t>
            </w:r>
          </w:p>
        </w:tc>
        <w:tc>
          <w:tcPr>
            <w:tcW w:w="3890" w:type="dxa"/>
            <w:vAlign w:val="center"/>
          </w:tcPr>
          <w:p w:rsidR="00BB5D04" w:rsidRPr="006B070D" w:rsidRDefault="00BB5D04" w:rsidP="00073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0D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  <w:tc>
          <w:tcPr>
            <w:tcW w:w="1152" w:type="dxa"/>
          </w:tcPr>
          <w:p w:rsidR="00BB5D04" w:rsidRPr="006B070D" w:rsidRDefault="00BB5D04" w:rsidP="006B07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0D">
              <w:rPr>
                <w:rFonts w:ascii="Times New Roman" w:hAnsi="Times New Roman" w:cs="Times New Roman"/>
                <w:b/>
                <w:sz w:val="24"/>
                <w:szCs w:val="24"/>
              </w:rPr>
              <w:t>1. Tercih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</w:t>
            </w:r>
          </w:p>
        </w:tc>
        <w:tc>
          <w:tcPr>
            <w:tcW w:w="1108" w:type="dxa"/>
          </w:tcPr>
          <w:p w:rsidR="00BB5D04" w:rsidRPr="006B070D" w:rsidRDefault="00BB5D04" w:rsidP="006B070D">
            <w:pPr>
              <w:ind w:left="-108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0D">
              <w:rPr>
                <w:rFonts w:ascii="Times New Roman" w:hAnsi="Times New Roman" w:cs="Times New Roman"/>
                <w:b/>
                <w:sz w:val="24"/>
                <w:szCs w:val="24"/>
              </w:rPr>
              <w:t>2. Tercih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</w:t>
            </w:r>
          </w:p>
        </w:tc>
        <w:tc>
          <w:tcPr>
            <w:tcW w:w="1108" w:type="dxa"/>
          </w:tcPr>
          <w:p w:rsidR="00BB5D04" w:rsidRPr="006B070D" w:rsidRDefault="00BB5D04" w:rsidP="006B070D">
            <w:pPr>
              <w:ind w:left="-108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B070D">
              <w:rPr>
                <w:rFonts w:ascii="Times New Roman" w:hAnsi="Times New Roman" w:cs="Times New Roman"/>
                <w:b/>
                <w:sz w:val="24"/>
                <w:szCs w:val="24"/>
              </w:rPr>
              <w:t>. Tercih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</w:t>
            </w:r>
          </w:p>
        </w:tc>
      </w:tr>
      <w:tr w:rsidR="00BB5D04" w:rsidTr="00BB5D04">
        <w:trPr>
          <w:trHeight w:val="362"/>
          <w:jc w:val="center"/>
        </w:trPr>
        <w:tc>
          <w:tcPr>
            <w:tcW w:w="2117" w:type="dxa"/>
            <w:vMerge w:val="restart"/>
            <w:vAlign w:val="center"/>
          </w:tcPr>
          <w:p w:rsidR="00BB5D04" w:rsidRDefault="00BB5D04" w:rsidP="00CD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Cevher Hazırlama</w:t>
            </w:r>
          </w:p>
        </w:tc>
        <w:tc>
          <w:tcPr>
            <w:tcW w:w="3890" w:type="dxa"/>
          </w:tcPr>
          <w:p w:rsidR="00BB5D04" w:rsidRDefault="00BB5D04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Bahri ERSOY</w:t>
            </w:r>
          </w:p>
        </w:tc>
        <w:tc>
          <w:tcPr>
            <w:tcW w:w="1152" w:type="dxa"/>
          </w:tcPr>
          <w:p w:rsidR="00BB5D04" w:rsidRDefault="00BB5D04" w:rsidP="006B070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BB5D04" w:rsidRDefault="00BB5D04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BB5D04" w:rsidRDefault="00BB5D04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4" w:rsidTr="00BB5D04">
        <w:trPr>
          <w:trHeight w:val="362"/>
          <w:jc w:val="center"/>
        </w:trPr>
        <w:tc>
          <w:tcPr>
            <w:tcW w:w="2117" w:type="dxa"/>
            <w:vMerge/>
          </w:tcPr>
          <w:p w:rsidR="00BB5D04" w:rsidRDefault="00BB5D04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BB5D04" w:rsidRDefault="00BB5D04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Eyüp SABAH</w:t>
            </w:r>
          </w:p>
        </w:tc>
        <w:tc>
          <w:tcPr>
            <w:tcW w:w="1152" w:type="dxa"/>
          </w:tcPr>
          <w:p w:rsidR="00BB5D04" w:rsidRDefault="00BB5D04" w:rsidP="006B070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BB5D04" w:rsidRDefault="00BB5D04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BB5D04" w:rsidRDefault="00BB5D04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4" w:rsidTr="00BB5D04">
        <w:trPr>
          <w:trHeight w:val="362"/>
          <w:jc w:val="center"/>
        </w:trPr>
        <w:tc>
          <w:tcPr>
            <w:tcW w:w="2117" w:type="dxa"/>
            <w:vMerge/>
          </w:tcPr>
          <w:p w:rsidR="00BB5D04" w:rsidRDefault="00BB5D04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BB5D04" w:rsidRDefault="00BB5D04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M. Fatih CAN</w:t>
            </w:r>
          </w:p>
        </w:tc>
        <w:tc>
          <w:tcPr>
            <w:tcW w:w="1152" w:type="dxa"/>
          </w:tcPr>
          <w:p w:rsidR="00BB5D04" w:rsidRDefault="00BB5D04" w:rsidP="006B070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BB5D04" w:rsidRDefault="00BB5D04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BB5D04" w:rsidRDefault="00BB5D04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4" w:rsidTr="00BB5D04">
        <w:trPr>
          <w:trHeight w:val="362"/>
          <w:jc w:val="center"/>
        </w:trPr>
        <w:tc>
          <w:tcPr>
            <w:tcW w:w="2117" w:type="dxa"/>
            <w:vMerge/>
            <w:tcBorders>
              <w:bottom w:val="single" w:sz="12" w:space="0" w:color="auto"/>
            </w:tcBorders>
          </w:tcPr>
          <w:p w:rsidR="00BB5D04" w:rsidRDefault="00BB5D04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  <w:tcBorders>
              <w:bottom w:val="single" w:sz="12" w:space="0" w:color="auto"/>
            </w:tcBorders>
          </w:tcPr>
          <w:p w:rsidR="00BB5D04" w:rsidRDefault="00BB5D04" w:rsidP="00CD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Ebru SAYIN</w:t>
            </w: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BB5D04" w:rsidRDefault="00BB5D04" w:rsidP="006B070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bottom w:val="single" w:sz="12" w:space="0" w:color="auto"/>
            </w:tcBorders>
          </w:tcPr>
          <w:p w:rsidR="00BB5D04" w:rsidRDefault="00BB5D04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bottom w:val="single" w:sz="12" w:space="0" w:color="auto"/>
            </w:tcBorders>
          </w:tcPr>
          <w:p w:rsidR="00BB5D04" w:rsidRDefault="00BB5D04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4" w:rsidTr="00BB5D04">
        <w:trPr>
          <w:trHeight w:val="343"/>
          <w:jc w:val="center"/>
        </w:trPr>
        <w:tc>
          <w:tcPr>
            <w:tcW w:w="211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D04" w:rsidRDefault="00BB5D04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Maden İşletme</w:t>
            </w:r>
          </w:p>
        </w:tc>
        <w:tc>
          <w:tcPr>
            <w:tcW w:w="38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D04" w:rsidRDefault="00BB5D04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İ. Sedat BÜYÜKSAĞİŞ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D04" w:rsidRDefault="00BB5D04" w:rsidP="006B070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D04" w:rsidRDefault="00BB5D04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D04" w:rsidRDefault="00BB5D04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4" w:rsidTr="00BB5D04">
        <w:trPr>
          <w:trHeight w:val="381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D04" w:rsidRDefault="00BB5D04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D04" w:rsidRDefault="00BB5D04" w:rsidP="00CD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İrfan C. ENGİN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D04" w:rsidRDefault="00BB5D04" w:rsidP="006B070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D04" w:rsidRDefault="00BB5D04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D04" w:rsidRDefault="00BB5D04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4" w:rsidTr="00BB5D04">
        <w:trPr>
          <w:trHeight w:val="381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D04" w:rsidRDefault="00BB5D04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D04" w:rsidRDefault="00BB5D04" w:rsidP="00CD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Fatih BAYRAM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D04" w:rsidRDefault="00BB5D04" w:rsidP="006B070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D04" w:rsidRDefault="00BB5D04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D04" w:rsidRDefault="00BB5D04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4" w:rsidTr="00BB5D04">
        <w:trPr>
          <w:trHeight w:val="362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D04" w:rsidRDefault="00BB5D04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D04" w:rsidRDefault="00BB5D04">
            <w:r>
              <w:rPr>
                <w:rFonts w:ascii="Times New Roman" w:hAnsi="Times New Roman" w:cs="Times New Roman"/>
                <w:sz w:val="24"/>
                <w:szCs w:val="24"/>
              </w:rPr>
              <w:t>Dr. Öğr. Üyesi Erkan ÖZKAN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D04" w:rsidRDefault="00BB5D04" w:rsidP="006B070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D04" w:rsidRDefault="00BB5D04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D04" w:rsidRDefault="00BB5D04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4" w:rsidTr="00BB5D04">
        <w:trPr>
          <w:trHeight w:val="381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D04" w:rsidRDefault="00BB5D04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D04" w:rsidRDefault="00BB5D04">
            <w:r>
              <w:rPr>
                <w:rFonts w:ascii="Times New Roman" w:hAnsi="Times New Roman" w:cs="Times New Roman"/>
                <w:sz w:val="24"/>
                <w:szCs w:val="24"/>
              </w:rPr>
              <w:t>Dr. Öğr. Üyesi A. Ekrem ARITAN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D04" w:rsidRDefault="00BB5D04" w:rsidP="006B070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D04" w:rsidRDefault="00BB5D04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D04" w:rsidRDefault="00BB5D04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4" w:rsidTr="00BB5D04">
        <w:trPr>
          <w:trHeight w:val="381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D04" w:rsidRDefault="00BB5D04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D04" w:rsidRDefault="00BB5D04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Metin ERSOY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D04" w:rsidRDefault="00BB5D04" w:rsidP="006B070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D04" w:rsidRDefault="00BB5D04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D04" w:rsidRDefault="00BB5D04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4" w:rsidTr="00BB5D04">
        <w:trPr>
          <w:trHeight w:val="366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D04" w:rsidRDefault="00BB5D04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D04" w:rsidRDefault="00BB5D04" w:rsidP="009B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M. Yavuz ÇELİK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D04" w:rsidRDefault="00BB5D04" w:rsidP="006B070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D04" w:rsidRDefault="00BB5D04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D04" w:rsidRDefault="00BB5D04" w:rsidP="006B070D">
            <w:pPr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EF5" w:rsidRDefault="00A33EF5" w:rsidP="004F0183">
      <w:pPr>
        <w:rPr>
          <w:rFonts w:ascii="Times New Roman" w:hAnsi="Times New Roman" w:cs="Times New Roman"/>
          <w:sz w:val="24"/>
          <w:szCs w:val="24"/>
        </w:rPr>
      </w:pPr>
    </w:p>
    <w:p w:rsidR="002A1D9A" w:rsidRPr="002A1D9A" w:rsidRDefault="002A1D9A" w:rsidP="002A1D9A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2A1D9A">
        <w:rPr>
          <w:rFonts w:ascii="Times New Roman" w:hAnsi="Times New Roman" w:cs="Times New Roman"/>
          <w:b/>
          <w:sz w:val="28"/>
          <w:szCs w:val="24"/>
        </w:rPr>
        <w:t>NOT: Tercih yapılırken bir tercih</w:t>
      </w:r>
      <w:r>
        <w:rPr>
          <w:rFonts w:ascii="Times New Roman" w:hAnsi="Times New Roman" w:cs="Times New Roman"/>
          <w:b/>
          <w:sz w:val="28"/>
          <w:szCs w:val="24"/>
        </w:rPr>
        <w:t>in</w:t>
      </w:r>
      <w:r w:rsidRPr="002A1D9A">
        <w:rPr>
          <w:rFonts w:ascii="Times New Roman" w:hAnsi="Times New Roman" w:cs="Times New Roman"/>
          <w:b/>
          <w:sz w:val="28"/>
          <w:szCs w:val="24"/>
        </w:rPr>
        <w:t xml:space="preserve"> mutlaka farklı anabilim dalından yapılma</w:t>
      </w:r>
      <w:r>
        <w:rPr>
          <w:rFonts w:ascii="Times New Roman" w:hAnsi="Times New Roman" w:cs="Times New Roman"/>
          <w:b/>
          <w:sz w:val="28"/>
          <w:szCs w:val="24"/>
        </w:rPr>
        <w:t>sı gerekmektedir</w:t>
      </w:r>
      <w:bookmarkStart w:id="0" w:name="_GoBack"/>
      <w:bookmarkEnd w:id="0"/>
      <w:r w:rsidRPr="002A1D9A">
        <w:rPr>
          <w:rFonts w:ascii="Times New Roman" w:hAnsi="Times New Roman" w:cs="Times New Roman"/>
          <w:b/>
          <w:sz w:val="28"/>
          <w:szCs w:val="24"/>
        </w:rPr>
        <w:t>.</w:t>
      </w:r>
    </w:p>
    <w:sectPr w:rsidR="002A1D9A" w:rsidRPr="002A1D9A" w:rsidSect="00964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2C01"/>
    <w:multiLevelType w:val="hybridMultilevel"/>
    <w:tmpl w:val="AC70B3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441"/>
    <w:rsid w:val="000451BD"/>
    <w:rsid w:val="00050F48"/>
    <w:rsid w:val="00073BB8"/>
    <w:rsid w:val="000D22FB"/>
    <w:rsid w:val="00112C36"/>
    <w:rsid w:val="001769EF"/>
    <w:rsid w:val="002A1D9A"/>
    <w:rsid w:val="003604FE"/>
    <w:rsid w:val="00404794"/>
    <w:rsid w:val="004F0183"/>
    <w:rsid w:val="005A4C98"/>
    <w:rsid w:val="00686C66"/>
    <w:rsid w:val="00695441"/>
    <w:rsid w:val="006B070D"/>
    <w:rsid w:val="006D5754"/>
    <w:rsid w:val="00715F97"/>
    <w:rsid w:val="007B28D6"/>
    <w:rsid w:val="008F5321"/>
    <w:rsid w:val="00964AAD"/>
    <w:rsid w:val="009B62BA"/>
    <w:rsid w:val="009C1549"/>
    <w:rsid w:val="00A14D64"/>
    <w:rsid w:val="00A33EF5"/>
    <w:rsid w:val="00AB5249"/>
    <w:rsid w:val="00AC3317"/>
    <w:rsid w:val="00B67DF7"/>
    <w:rsid w:val="00BB5D04"/>
    <w:rsid w:val="00BD2B4F"/>
    <w:rsid w:val="00C32D32"/>
    <w:rsid w:val="00CC4328"/>
    <w:rsid w:val="00CD53F2"/>
    <w:rsid w:val="00CF539B"/>
    <w:rsid w:val="00D52427"/>
    <w:rsid w:val="00E16825"/>
    <w:rsid w:val="00E16FF3"/>
    <w:rsid w:val="00F04C3F"/>
    <w:rsid w:val="00F7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6B244"/>
  <w15:docId w15:val="{35287AF9-C4DE-4B24-9770-F826D368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A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95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aekrema</dc:creator>
  <cp:lastModifiedBy>Mustafa</cp:lastModifiedBy>
  <cp:revision>12</cp:revision>
  <cp:lastPrinted>2017-02-13T08:41:00Z</cp:lastPrinted>
  <dcterms:created xsi:type="dcterms:W3CDTF">2017-09-13T12:40:00Z</dcterms:created>
  <dcterms:modified xsi:type="dcterms:W3CDTF">2020-09-30T11:07:00Z</dcterms:modified>
</cp:coreProperties>
</file>