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41" w:rsidRDefault="00CE6E4E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/…/2021</w:t>
      </w:r>
    </w:p>
    <w:p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2F52" w:rsidRPr="006B070D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 xml:space="preserve">Bölümü 4. Sınıf ……..........no’lu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785120">
        <w:rPr>
          <w:rFonts w:ascii="Times New Roman" w:hAnsi="Times New Roman" w:cs="Times New Roman"/>
          <w:sz w:val="24"/>
          <w:szCs w:val="24"/>
        </w:rPr>
        <w:t xml:space="preserve">Tasarım ve </w:t>
      </w:r>
      <w:r w:rsidR="00DA150D">
        <w:rPr>
          <w:rFonts w:ascii="Times New Roman" w:hAnsi="Times New Roman" w:cs="Times New Roman"/>
          <w:sz w:val="24"/>
          <w:szCs w:val="24"/>
        </w:rPr>
        <w:t xml:space="preserve">Uygulamaları </w:t>
      </w:r>
      <w:r w:rsidR="00D52427">
        <w:rPr>
          <w:rFonts w:ascii="Times New Roman" w:hAnsi="Times New Roman" w:cs="Times New Roman"/>
          <w:sz w:val="24"/>
          <w:szCs w:val="24"/>
        </w:rPr>
        <w:t>dersi kapsamında,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Ağırlıklı Not Ortalamam :…………..</w:t>
      </w:r>
    </w:p>
    <w:p w:rsidR="00A33EF5" w:rsidRDefault="00A33EF5" w:rsidP="00A33EF5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33EF5" w:rsidRPr="00695441" w:rsidRDefault="00A33EF5" w:rsidP="00A33EF5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3544"/>
        <w:gridCol w:w="850"/>
        <w:gridCol w:w="709"/>
        <w:gridCol w:w="707"/>
        <w:gridCol w:w="708"/>
        <w:gridCol w:w="758"/>
      </w:tblGrid>
      <w:tr w:rsidR="00CE6E4E" w:rsidRPr="006B070D" w:rsidTr="00785120">
        <w:trPr>
          <w:trHeight w:val="281"/>
          <w:jc w:val="center"/>
        </w:trPr>
        <w:tc>
          <w:tcPr>
            <w:tcW w:w="2175" w:type="dxa"/>
            <w:vMerge w:val="restart"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3544" w:type="dxa"/>
            <w:vMerge w:val="restart"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732" w:type="dxa"/>
            <w:gridSpan w:val="5"/>
          </w:tcPr>
          <w:p w:rsidR="00CE6E4E" w:rsidRPr="006B070D" w:rsidRDefault="00CE6E4E" w:rsidP="00CE6E4E">
            <w:pPr>
              <w:tabs>
                <w:tab w:val="left" w:pos="1440"/>
              </w:tabs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A">
              <w:rPr>
                <w:rFonts w:ascii="Times New Roman" w:hAnsi="Times New Roman" w:cs="Times New Roman"/>
                <w:b/>
                <w:sz w:val="24"/>
                <w:szCs w:val="24"/>
              </w:rPr>
              <w:t>Tercih Sıralaması</w:t>
            </w:r>
          </w:p>
        </w:tc>
      </w:tr>
      <w:tr w:rsidR="00CE6E4E" w:rsidRPr="006B070D" w:rsidTr="00785120">
        <w:trPr>
          <w:trHeight w:val="281"/>
          <w:jc w:val="center"/>
        </w:trPr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6E4E" w:rsidRPr="006B070D" w:rsidRDefault="00CE6E4E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E6E4E" w:rsidTr="00785120">
        <w:trPr>
          <w:trHeight w:val="281"/>
          <w:jc w:val="center"/>
        </w:trPr>
        <w:tc>
          <w:tcPr>
            <w:tcW w:w="2175" w:type="dxa"/>
            <w:vMerge w:val="restart"/>
            <w:tcBorders>
              <w:bottom w:val="single" w:sz="12" w:space="0" w:color="auto"/>
            </w:tcBorders>
            <w:vAlign w:val="center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3544" w:type="dxa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İrfan C. ENGİN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C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A. Ekrem ARITAN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09301B">
            <w:r>
              <w:rPr>
                <w:rFonts w:ascii="Times New Roman" w:hAnsi="Times New Roman" w:cs="Times New Roman"/>
                <w:sz w:val="24"/>
                <w:szCs w:val="24"/>
              </w:rPr>
              <w:t>Doç. Dr. Erkan ÖZKAN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6E4E" w:rsidRDefault="00785120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M. Yavuz ÇELİK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E6E4E" w:rsidRDefault="00785120" w:rsidP="0078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Metin ERSOY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:rsidTr="00785120">
        <w:trPr>
          <w:trHeight w:val="281"/>
          <w:jc w:val="center"/>
        </w:trPr>
        <w:tc>
          <w:tcPr>
            <w:tcW w:w="2175" w:type="dxa"/>
            <w:vMerge w:val="restart"/>
            <w:tcBorders>
              <w:top w:val="single" w:sz="12" w:space="0" w:color="auto"/>
            </w:tcBorders>
            <w:vAlign w:val="center"/>
          </w:tcPr>
          <w:p w:rsidR="00785120" w:rsidRDefault="00785120" w:rsidP="0093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85120" w:rsidRDefault="00785120" w:rsidP="00B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Bahri ERSOY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5120" w:rsidRDefault="00785120" w:rsidP="00934C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:rsidTr="00785120">
        <w:trPr>
          <w:trHeight w:val="150"/>
          <w:jc w:val="center"/>
        </w:trPr>
        <w:tc>
          <w:tcPr>
            <w:tcW w:w="2175" w:type="dxa"/>
            <w:vMerge/>
          </w:tcPr>
          <w:p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850" w:type="dxa"/>
          </w:tcPr>
          <w:p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:rsidTr="00785120">
        <w:trPr>
          <w:trHeight w:val="150"/>
          <w:jc w:val="center"/>
        </w:trPr>
        <w:tc>
          <w:tcPr>
            <w:tcW w:w="2175" w:type="dxa"/>
            <w:vMerge/>
          </w:tcPr>
          <w:p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CAN</w:t>
            </w:r>
          </w:p>
        </w:tc>
        <w:tc>
          <w:tcPr>
            <w:tcW w:w="850" w:type="dxa"/>
          </w:tcPr>
          <w:p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:rsidTr="00970006">
        <w:trPr>
          <w:trHeight w:val="150"/>
          <w:jc w:val="center"/>
        </w:trPr>
        <w:tc>
          <w:tcPr>
            <w:tcW w:w="2175" w:type="dxa"/>
            <w:vMerge/>
          </w:tcPr>
          <w:p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5120" w:rsidRDefault="0078512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Z. Ebru SAYIN</w:t>
            </w:r>
          </w:p>
        </w:tc>
        <w:tc>
          <w:tcPr>
            <w:tcW w:w="850" w:type="dxa"/>
          </w:tcPr>
          <w:p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:rsidTr="00785120">
        <w:trPr>
          <w:trHeight w:val="150"/>
          <w:jc w:val="center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85120" w:rsidRDefault="0078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Hakan ÇİFTÇİ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4E" w:rsidRDefault="00CE6E4E" w:rsidP="00CE6E4E">
      <w:pPr>
        <w:rPr>
          <w:rFonts w:ascii="Times New Roman" w:hAnsi="Times New Roman" w:cs="Times New Roman"/>
          <w:sz w:val="24"/>
          <w:szCs w:val="24"/>
        </w:rPr>
      </w:pPr>
      <w:r w:rsidRPr="00D44BDA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az 2 Danışman farklı Bilim Dalından tercih edilmeli</w:t>
      </w:r>
      <w:r w:rsidR="00A81431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EF5" w:rsidRDefault="00A33EF5" w:rsidP="004F01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3EF5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441"/>
    <w:rsid w:val="000451BD"/>
    <w:rsid w:val="00050F48"/>
    <w:rsid w:val="000D22FB"/>
    <w:rsid w:val="00112C36"/>
    <w:rsid w:val="001769EF"/>
    <w:rsid w:val="002649F3"/>
    <w:rsid w:val="002D1935"/>
    <w:rsid w:val="003604FE"/>
    <w:rsid w:val="003B40DE"/>
    <w:rsid w:val="0040464D"/>
    <w:rsid w:val="00404794"/>
    <w:rsid w:val="004F0183"/>
    <w:rsid w:val="005A4C98"/>
    <w:rsid w:val="005B19ED"/>
    <w:rsid w:val="00686C66"/>
    <w:rsid w:val="00695441"/>
    <w:rsid w:val="006B070D"/>
    <w:rsid w:val="006D5754"/>
    <w:rsid w:val="00715F97"/>
    <w:rsid w:val="00785120"/>
    <w:rsid w:val="007B28D6"/>
    <w:rsid w:val="008F5321"/>
    <w:rsid w:val="00964AAD"/>
    <w:rsid w:val="009B62BA"/>
    <w:rsid w:val="009C1549"/>
    <w:rsid w:val="00A14D64"/>
    <w:rsid w:val="00A33EF5"/>
    <w:rsid w:val="00A81431"/>
    <w:rsid w:val="00AA0E97"/>
    <w:rsid w:val="00AB5249"/>
    <w:rsid w:val="00AC3317"/>
    <w:rsid w:val="00B26B92"/>
    <w:rsid w:val="00B67DF7"/>
    <w:rsid w:val="00BD2B4F"/>
    <w:rsid w:val="00CC4328"/>
    <w:rsid w:val="00CD53F2"/>
    <w:rsid w:val="00CE6E4E"/>
    <w:rsid w:val="00CF539B"/>
    <w:rsid w:val="00D52427"/>
    <w:rsid w:val="00D57A74"/>
    <w:rsid w:val="00DA150D"/>
    <w:rsid w:val="00E16825"/>
    <w:rsid w:val="00E16FF3"/>
    <w:rsid w:val="00F04C3F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7D95"/>
  <w15:docId w15:val="{2E642A44-DE35-4AA8-BD98-7916850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Mustafa</cp:lastModifiedBy>
  <cp:revision>5</cp:revision>
  <cp:lastPrinted>2020-02-04T07:37:00Z</cp:lastPrinted>
  <dcterms:created xsi:type="dcterms:W3CDTF">2021-01-15T21:47:00Z</dcterms:created>
  <dcterms:modified xsi:type="dcterms:W3CDTF">2021-09-27T12:05:00Z</dcterms:modified>
</cp:coreProperties>
</file>