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3E36F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58"/>
        <w:gridCol w:w="804"/>
        <w:gridCol w:w="1040"/>
        <w:gridCol w:w="1752"/>
        <w:gridCol w:w="1635"/>
        <w:gridCol w:w="1310"/>
        <w:gridCol w:w="264"/>
        <w:gridCol w:w="1525"/>
      </w:tblGrid>
      <w:tr w:rsidR="00DE0DF5" w:rsidRPr="00EA23C8" w14:paraId="20CBC431" w14:textId="77777777" w:rsidTr="000A2233">
        <w:tc>
          <w:tcPr>
            <w:tcW w:w="94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98F26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800" behindDoc="0" locked="0" layoutInCell="1" allowOverlap="1" wp14:anchorId="64210F53" wp14:editId="6355CCA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98BC3A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88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9D03D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536A5D3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2C847E8C" w14:textId="77777777" w:rsidR="00DE0DF5" w:rsidRPr="00EA23C8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="00DE0DF5"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963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F7941A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41F9A215" w14:textId="77777777" w:rsidR="00DE0DF5" w:rsidRPr="00EA23C8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6D98F2EA" wp14:editId="1FABE974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EA23C8" w14:paraId="714D415B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443246FF" w14:textId="465B2761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13546B">
              <w:rPr>
                <w:sz w:val="24"/>
                <w:szCs w:val="24"/>
              </w:rPr>
              <w:t>2</w:t>
            </w:r>
            <w:r w:rsidR="001E56F6">
              <w:rPr>
                <w:sz w:val="24"/>
                <w:szCs w:val="24"/>
              </w:rPr>
              <w:t>2</w:t>
            </w:r>
            <w:r w:rsidRPr="00DE0DF5">
              <w:rPr>
                <w:sz w:val="24"/>
                <w:szCs w:val="24"/>
              </w:rPr>
              <w:t>-20</w:t>
            </w:r>
            <w:r w:rsidR="0013546B">
              <w:rPr>
                <w:sz w:val="24"/>
                <w:szCs w:val="24"/>
              </w:rPr>
              <w:t>2</w:t>
            </w:r>
            <w:r w:rsidR="001E56F6">
              <w:rPr>
                <w:sz w:val="24"/>
                <w:szCs w:val="24"/>
              </w:rPr>
              <w:t>3</w:t>
            </w:r>
            <w:r w:rsidR="001354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5467B2">
              <w:rPr>
                <w:sz w:val="24"/>
                <w:szCs w:val="24"/>
              </w:rPr>
              <w:t>GÜZ</w:t>
            </w:r>
            <w:r w:rsidR="001354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E75D86">
              <w:rPr>
                <w:sz w:val="24"/>
                <w:szCs w:val="24"/>
              </w:rPr>
              <w:t>MADEN MÜHENDİSLİĞİ</w:t>
            </w:r>
            <w:r w:rsidR="005467B2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>ANABİLİM</w:t>
            </w:r>
            <w:r w:rsidR="00AF6CCE">
              <w:rPr>
                <w:sz w:val="24"/>
                <w:szCs w:val="24"/>
              </w:rPr>
              <w:t xml:space="preserve"> DALI</w:t>
            </w:r>
            <w:r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57DA6B25" w14:textId="43EF8A99" w:rsidR="00C94657" w:rsidRPr="00DE0DF5" w:rsidRDefault="00C94657" w:rsidP="005467B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B4CBC">
              <w:rPr>
                <w:sz w:val="24"/>
                <w:szCs w:val="24"/>
              </w:rPr>
              <w:t>(YÜKSEK LİSANS</w:t>
            </w:r>
            <w:r w:rsidR="005467B2">
              <w:rPr>
                <w:sz w:val="24"/>
                <w:szCs w:val="24"/>
              </w:rPr>
              <w:t>)</w:t>
            </w:r>
          </w:p>
        </w:tc>
      </w:tr>
      <w:tr w:rsidR="00DE0DF5" w:rsidRPr="00EA23C8" w14:paraId="63E62FBE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BD134DF" w14:textId="77777777" w:rsidR="00DE0DF5" w:rsidRPr="0013546B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630EF237" w14:textId="77777777" w:rsidTr="00EA2BAE">
        <w:trPr>
          <w:trHeight w:val="280"/>
        </w:trPr>
        <w:tc>
          <w:tcPr>
            <w:tcW w:w="516" w:type="pct"/>
            <w:shd w:val="clear" w:color="auto" w:fill="BFBFBF"/>
          </w:tcPr>
          <w:p w14:paraId="10C278F9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93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FA79FFB" w14:textId="77777777" w:rsidR="008052FD" w:rsidRPr="0013546B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4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CB12A84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8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3B8C4A0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47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25BEA39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21" w:type="pct"/>
            <w:tcBorders>
              <w:bottom w:val="single" w:sz="12" w:space="0" w:color="auto"/>
            </w:tcBorders>
            <w:shd w:val="clear" w:color="auto" w:fill="BFBFBF"/>
          </w:tcPr>
          <w:p w14:paraId="1B3533BF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64B5BAA9" w14:textId="77777777" w:rsidTr="00EA2BAE">
        <w:trPr>
          <w:trHeight w:val="851"/>
        </w:trPr>
        <w:tc>
          <w:tcPr>
            <w:tcW w:w="516" w:type="pct"/>
            <w:shd w:val="clear" w:color="auto" w:fill="BFBFBF"/>
            <w:vAlign w:val="center"/>
          </w:tcPr>
          <w:p w14:paraId="4F6F11EE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48DBD" w14:textId="02393226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MAD 5501 </w:t>
            </w:r>
            <w:r w:rsidR="00ED6054" w:rsidRPr="008850BC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169E8D37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7927ED5B" w14:textId="77777777" w:rsidR="008A24C4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56F194F2" w14:textId="77777777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3E917F4" w14:textId="38B8E190" w:rsidR="00ED6054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</w:t>
            </w:r>
            <w:r w:rsidR="00890902" w:rsidRPr="008850BC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Alan Dersi</w:t>
            </w:r>
          </w:p>
          <w:p w14:paraId="246C7BC6" w14:textId="27B22469" w:rsidR="00ED6054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</w:t>
            </w:r>
            <w:r w:rsidR="00ED605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ç. Dr. </w:t>
            </w: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Erkan Özkan )</w:t>
            </w:r>
          </w:p>
          <w:p w14:paraId="0CEBEC2C" w14:textId="782B947A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  <w:p w14:paraId="39F1B04C" w14:textId="0BC9C75B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33DCF" w14:textId="77777777" w:rsidR="0094508C" w:rsidRPr="00ED6054" w:rsidRDefault="0094508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Tez Hazırlık Çalışması</w:t>
            </w:r>
          </w:p>
          <w:p w14:paraId="5CFD5A58" w14:textId="77777777" w:rsidR="004B4505" w:rsidRPr="008850BC" w:rsidRDefault="0094508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062C5C2D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ED8DB46" w14:textId="77777777" w:rsidR="00283DE1" w:rsidRPr="00ED6054" w:rsidRDefault="00283DE1" w:rsidP="00D51990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Uzmanlık Alan Dersi</w:t>
            </w:r>
          </w:p>
          <w:p w14:paraId="7ABD5293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79C3F3BF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F467643" w14:textId="3AEBFF56" w:rsidR="00ED6054" w:rsidRPr="00ED6054" w:rsidRDefault="00283DE1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6054">
              <w:rPr>
                <w:rFonts w:cs="Times New Roman"/>
                <w:b/>
                <w:sz w:val="20"/>
                <w:szCs w:val="20"/>
              </w:rPr>
              <w:t>MAD 5601</w:t>
            </w:r>
          </w:p>
          <w:p w14:paraId="6D6AEF34" w14:textId="7390A63D" w:rsidR="00283DE1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D6054">
              <w:rPr>
                <w:rFonts w:cs="Times New Roman"/>
                <w:b/>
                <w:sz w:val="20"/>
                <w:szCs w:val="20"/>
              </w:rPr>
              <w:t>Tez Hazırlık Çalışması / Tez Çalışması</w:t>
            </w:r>
          </w:p>
          <w:p w14:paraId="3A6791CE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47AC36F6" w14:textId="325165AD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66314" w14:textId="0AAF5931" w:rsidR="00ED6054" w:rsidRPr="00ED6054" w:rsidRDefault="00283DE1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MAD 5601</w:t>
            </w:r>
          </w:p>
          <w:p w14:paraId="303E8C0F" w14:textId="358E0E57" w:rsidR="00283DE1" w:rsidRPr="008850BC" w:rsidRDefault="00ED6054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Tez Hazırlık Çalışması / Tez Çalışması</w:t>
            </w:r>
          </w:p>
          <w:p w14:paraId="6A8FD657" w14:textId="77777777" w:rsidR="00283DE1" w:rsidRPr="008850BC" w:rsidRDefault="00283DE1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3185A26E" w14:textId="2B1EBEF8" w:rsidR="00B566EA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</w:tc>
        <w:tc>
          <w:tcPr>
            <w:tcW w:w="84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9171DD" w14:textId="77777777" w:rsidR="007250E2" w:rsidRPr="00ED6054" w:rsidRDefault="00E75D86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0664CE8B" w14:textId="6747B8E6" w:rsidR="00E75D86" w:rsidRPr="008850BC" w:rsidRDefault="00E75D86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79DAAD" w14:textId="77777777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78C6FEFA" w14:textId="0398E82D" w:rsidR="008850BC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8850BC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Doç. Dr. Metin ERSOY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6D25F85B" w14:textId="0530BEC0" w:rsidR="008052FD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312</w:t>
            </w:r>
          </w:p>
        </w:tc>
      </w:tr>
      <w:tr w:rsidR="000A2233" w:rsidRPr="00EA23C8" w14:paraId="7CEA33C2" w14:textId="77777777" w:rsidTr="00EA2BAE">
        <w:trPr>
          <w:trHeight w:val="851"/>
        </w:trPr>
        <w:tc>
          <w:tcPr>
            <w:tcW w:w="516" w:type="pct"/>
            <w:shd w:val="clear" w:color="auto" w:fill="BFBFBF"/>
            <w:vAlign w:val="center"/>
          </w:tcPr>
          <w:p w14:paraId="2AC6CC1F" w14:textId="77777777" w:rsidR="000A2233" w:rsidRPr="00EA23C8" w:rsidRDefault="000A2233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B07A44" w14:textId="77777777" w:rsidR="00560C81" w:rsidRPr="008850BC" w:rsidRDefault="00560C81" w:rsidP="00D51990">
            <w:pPr>
              <w:spacing w:after="0"/>
              <w:ind w:hanging="1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50BC">
              <w:rPr>
                <w:rFonts w:cs="Times New Roman"/>
                <w:b/>
                <w:bCs/>
                <w:sz w:val="20"/>
                <w:szCs w:val="20"/>
              </w:rPr>
              <w:t>Endüstriyel Hammaddelere Uygulanan Zenginleştirme Yöntemleri</w:t>
            </w:r>
          </w:p>
          <w:p w14:paraId="7155AC74" w14:textId="77777777" w:rsidR="000A2233" w:rsidRPr="008850BC" w:rsidRDefault="00560C81" w:rsidP="00D51990">
            <w:pPr>
              <w:ind w:hanging="12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07E14871" w14:textId="77777777" w:rsidR="00283DE1" w:rsidRPr="008850BC" w:rsidRDefault="00283DE1" w:rsidP="00D51990">
            <w:pPr>
              <w:ind w:hanging="12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8A4C654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MAD 5501 UZMANLIK ALAN DERSİ</w:t>
            </w:r>
          </w:p>
          <w:p w14:paraId="145975F6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34EEC936" w14:textId="77777777" w:rsidR="00283DE1" w:rsidRPr="008850BC" w:rsidRDefault="00283DE1" w:rsidP="00D51990">
            <w:pPr>
              <w:ind w:hanging="12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5EB1348E" w14:textId="77777777" w:rsidR="00890902" w:rsidRPr="008850BC" w:rsidRDefault="00890902" w:rsidP="00D51990">
            <w:pPr>
              <w:ind w:hanging="12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A027D09" w14:textId="03FD6334" w:rsidR="00ED6054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</w:t>
            </w:r>
            <w:r w:rsidR="00890902" w:rsidRPr="008850BC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Alan Dersi</w:t>
            </w:r>
          </w:p>
          <w:p w14:paraId="3AD9B365" w14:textId="2AD3706C" w:rsidR="00ED6054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</w:t>
            </w:r>
            <w:r w:rsidR="00ED605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Dr.</w:t>
            </w:r>
            <w:r w:rsidR="00ED605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Erkan Özkan )</w:t>
            </w:r>
          </w:p>
          <w:p w14:paraId="4F3A04AD" w14:textId="0C8CB15C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  <w:p w14:paraId="172FBAA7" w14:textId="47A9F88E" w:rsidR="00890902" w:rsidRPr="008850BC" w:rsidRDefault="00890902" w:rsidP="00D51990">
            <w:pPr>
              <w:ind w:hanging="12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41D64" w14:textId="0C7CCCE6" w:rsidR="00560C81" w:rsidRPr="00ED6054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Doğaltaşların</w:t>
            </w:r>
            <w:proofErr w:type="spellEnd"/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Tanıtılması ve Üretim Yöntemleri</w:t>
            </w:r>
          </w:p>
          <w:p w14:paraId="4C8AC567" w14:textId="29828F67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367CC1D4" w14:textId="77777777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B24B290" w14:textId="77777777" w:rsidR="00283DE1" w:rsidRPr="00ED6054" w:rsidRDefault="00283DE1" w:rsidP="00D51990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Uzmanlık Alan Dersi</w:t>
            </w:r>
          </w:p>
          <w:p w14:paraId="39FC70F8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5B648F84" w14:textId="77777777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0B98FAC" w14:textId="24869DE8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5B3FC9" w14:textId="5358CA7C" w:rsidR="000A2233" w:rsidRPr="00ED6054" w:rsidRDefault="000A2233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Madencilikte Sanal/Arttırılm</w:t>
            </w:r>
            <w:r w:rsidR="00560C81"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ı</w:t>
            </w: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ş Gerçeklik Uygulamaları</w:t>
            </w:r>
          </w:p>
          <w:p w14:paraId="67AAB2CC" w14:textId="088C37F8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064BD6A0" w14:textId="26756E13" w:rsidR="00560C81" w:rsidRPr="008850BC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970612E" w14:textId="77777777" w:rsidR="00560C81" w:rsidRPr="00ED6054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Min. Yüz. Öz. İncelenmesi</w:t>
            </w:r>
          </w:p>
          <w:p w14:paraId="274CFC4E" w14:textId="2D8BED21" w:rsidR="00560C81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(Prof. </w:t>
            </w:r>
            <w:r w:rsidR="00560C81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</w:t>
            </w:r>
            <w:r w:rsidR="00560C81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Bahri Ersoy)</w:t>
            </w:r>
          </w:p>
          <w:p w14:paraId="020CA05A" w14:textId="0CB9F120" w:rsidR="00560C81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Hocanın Odası</w:t>
            </w:r>
          </w:p>
          <w:p w14:paraId="5463FEC3" w14:textId="1B316A24" w:rsidR="00D16690" w:rsidRDefault="00D16690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BF40405" w14:textId="77777777" w:rsidR="00D16690" w:rsidRPr="00D16690" w:rsidRDefault="00D16690" w:rsidP="00D166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D1669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Flotasyon</w:t>
            </w:r>
            <w:proofErr w:type="spellEnd"/>
            <w:r w:rsidRPr="00D1669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Kimyası</w:t>
            </w:r>
          </w:p>
          <w:p w14:paraId="51C19EC0" w14:textId="2B4AE63F" w:rsidR="00D16690" w:rsidRPr="00D16690" w:rsidRDefault="00D16690" w:rsidP="00D166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16690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6B27293B" w14:textId="5865BD75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38092CB" w14:textId="2ACD490E" w:rsidR="00ED6054" w:rsidRPr="00D51990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D51990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MAD 5053</w:t>
            </w:r>
          </w:p>
          <w:p w14:paraId="03A34C66" w14:textId="3769DE43" w:rsidR="00283DE1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Açık Maden İşletmelerinde İş Sağlığı Ve Güvenliği</w:t>
            </w:r>
          </w:p>
          <w:p w14:paraId="2AB688CC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5222299D" w14:textId="5D301E8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1A1004C6" w14:textId="7393F0B3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81D0CDA" w14:textId="7123A62D" w:rsidR="008850BC" w:rsidRPr="00ED6054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Kimyasal Madencilik</w:t>
            </w:r>
          </w:p>
          <w:p w14:paraId="2AF6B6BF" w14:textId="145BC281" w:rsidR="000A2233" w:rsidRPr="008850BC" w:rsidRDefault="008850BC" w:rsidP="00EA2B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Zehra Ebru SAYIN)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EA4275" w14:textId="77777777" w:rsidR="000A2233" w:rsidRPr="00ED6054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Uzmanlık Alan Dersi</w:t>
            </w:r>
          </w:p>
          <w:p w14:paraId="11670FDF" w14:textId="6B0464F5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1389116" w14:textId="77777777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0222E2A5" w14:textId="73B8927D" w:rsidR="008850BC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8850BC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Doç. Dr. Metin ERSOY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275EDA52" w14:textId="0F5D8BC4" w:rsidR="000A2233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312</w:t>
            </w:r>
          </w:p>
        </w:tc>
      </w:tr>
      <w:tr w:rsidR="000A2233" w:rsidRPr="00EA23C8" w14:paraId="182CE4A5" w14:textId="77777777" w:rsidTr="00EA2BAE">
        <w:trPr>
          <w:trHeight w:val="851"/>
        </w:trPr>
        <w:tc>
          <w:tcPr>
            <w:tcW w:w="516" w:type="pct"/>
            <w:shd w:val="clear" w:color="auto" w:fill="BFBFBF"/>
            <w:vAlign w:val="center"/>
          </w:tcPr>
          <w:p w14:paraId="3FD08D9E" w14:textId="48375ED6" w:rsidR="000A2233" w:rsidRPr="00EA23C8" w:rsidRDefault="000A2233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10:30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DBB6A" w14:textId="77777777" w:rsidR="00560C81" w:rsidRPr="008850BC" w:rsidRDefault="00560C81" w:rsidP="00D51990">
            <w:pPr>
              <w:spacing w:after="0"/>
              <w:ind w:hanging="1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50BC">
              <w:rPr>
                <w:rFonts w:cs="Times New Roman"/>
                <w:b/>
                <w:bCs/>
                <w:sz w:val="20"/>
                <w:szCs w:val="20"/>
              </w:rPr>
              <w:t>Endüstriyel Hammaddelere Uygulanan Zenginleştirme Yöntemleri</w:t>
            </w:r>
          </w:p>
          <w:p w14:paraId="258ADB40" w14:textId="77777777" w:rsidR="000A2233" w:rsidRPr="008850BC" w:rsidRDefault="00560C81" w:rsidP="00D51990">
            <w:pPr>
              <w:spacing w:after="0" w:line="240" w:lineRule="auto"/>
              <w:ind w:left="-103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281176C8" w14:textId="77777777" w:rsidR="00283DE1" w:rsidRPr="008850BC" w:rsidRDefault="00283DE1" w:rsidP="00D51990">
            <w:pPr>
              <w:spacing w:after="0" w:line="240" w:lineRule="auto"/>
              <w:ind w:left="-103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1069FC9" w14:textId="0C5CBCCB" w:rsidR="00283DE1" w:rsidRPr="00ED6054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MAD 5501 U</w:t>
            </w:r>
            <w:r w:rsid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zm</w:t>
            </w:r>
            <w:r w:rsidR="00ED6054"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anlık Alan Dersi</w:t>
            </w:r>
          </w:p>
          <w:p w14:paraId="362CC6A6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3EF7258D" w14:textId="77777777" w:rsidR="00283DE1" w:rsidRPr="008850BC" w:rsidRDefault="00283DE1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00BC0DDF" w14:textId="77777777" w:rsidR="00890902" w:rsidRPr="008850BC" w:rsidRDefault="00890902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059E403" w14:textId="20786C17" w:rsidR="008850BC" w:rsidRPr="00ED6054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0874594B" w14:textId="46D76534" w:rsidR="008850BC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Erkan Özkan )</w:t>
            </w:r>
          </w:p>
          <w:p w14:paraId="496CD3BE" w14:textId="5052543B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  <w:p w14:paraId="29488F23" w14:textId="2A685CC7" w:rsidR="00890902" w:rsidRPr="008850BC" w:rsidRDefault="00890902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02BBE" w14:textId="732D728D" w:rsidR="00560C81" w:rsidRPr="00ED6054" w:rsidRDefault="000A2233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D605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Doğaltaşların</w:t>
            </w:r>
            <w:proofErr w:type="spellEnd"/>
            <w:r w:rsidRPr="00ED605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Tanıtılması ve Üretim Yöntemleri</w:t>
            </w:r>
          </w:p>
          <w:p w14:paraId="0C0002FE" w14:textId="77777777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2137E58E" w14:textId="77777777" w:rsidR="000A2233" w:rsidRPr="008850BC" w:rsidRDefault="000A2233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  <w:p w14:paraId="786E2B62" w14:textId="77777777" w:rsidR="00283DE1" w:rsidRPr="00ED6054" w:rsidRDefault="00283DE1" w:rsidP="00D51990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Uzmanlık Alan Dersi</w:t>
            </w:r>
          </w:p>
          <w:p w14:paraId="3B015455" w14:textId="77777777" w:rsidR="00283DE1" w:rsidRPr="008850BC" w:rsidRDefault="00283DE1" w:rsidP="00D51990">
            <w:pPr>
              <w:spacing w:after="0" w:line="240" w:lineRule="auto"/>
              <w:ind w:left="-103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39BB828B" w14:textId="77777777" w:rsidR="00890902" w:rsidRPr="008850BC" w:rsidRDefault="00890902" w:rsidP="00D51990">
            <w:pPr>
              <w:spacing w:after="0" w:line="240" w:lineRule="auto"/>
              <w:ind w:left="-103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98BE782" w14:textId="77777777" w:rsidR="00890902" w:rsidRPr="00ED6054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Yeraltı Maden İşletmeciliğinde Mekanizasyon ve Gelişimi</w:t>
            </w:r>
          </w:p>
          <w:p w14:paraId="373D5E56" w14:textId="77777777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Ali Ekrem ARITAN)</w:t>
            </w:r>
          </w:p>
          <w:p w14:paraId="40245AEC" w14:textId="77777777" w:rsidR="00890902" w:rsidRPr="008850BC" w:rsidRDefault="00890902" w:rsidP="00D51990">
            <w:pPr>
              <w:spacing w:after="0" w:line="240" w:lineRule="auto"/>
              <w:ind w:left="-103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  <w:p w14:paraId="7AC81559" w14:textId="77777777" w:rsidR="008850BC" w:rsidRPr="008850BC" w:rsidRDefault="008850BC" w:rsidP="00D51990">
            <w:pPr>
              <w:spacing w:after="0" w:line="240" w:lineRule="auto"/>
              <w:ind w:left="-103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CB4676E" w14:textId="01763B32" w:rsidR="008850BC" w:rsidRPr="008850BC" w:rsidRDefault="008850BC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Tez Çalışması</w:t>
            </w: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Erkan Özkan)</w:t>
            </w:r>
          </w:p>
          <w:p w14:paraId="0C351730" w14:textId="5093446A" w:rsidR="008850BC" w:rsidRPr="008850BC" w:rsidRDefault="008850BC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A1F78" w14:textId="36C2342F" w:rsidR="000A2233" w:rsidRPr="00ED6054" w:rsidRDefault="000A2233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Madencilikte Sanal/Arttırılm</w:t>
            </w:r>
            <w:r w:rsidR="00560C81"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ı</w:t>
            </w: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ş Gerçeklik Uygulamaları</w:t>
            </w:r>
          </w:p>
          <w:p w14:paraId="0FD76BD2" w14:textId="77777777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561345E3" w14:textId="77777777" w:rsidR="00560C81" w:rsidRPr="008850BC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C6CE6D6" w14:textId="77777777" w:rsidR="00560C81" w:rsidRPr="00ED6054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Min. Yüz. Öz. İncelenmesi</w:t>
            </w:r>
          </w:p>
          <w:p w14:paraId="38E0839F" w14:textId="2E17CDDD" w:rsidR="00560C81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(Prof. </w:t>
            </w:r>
            <w:r w:rsidR="00560C81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Dr</w:t>
            </w: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.</w:t>
            </w:r>
            <w:r w:rsidR="00560C81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Bahri Ersoy)</w:t>
            </w:r>
          </w:p>
          <w:p w14:paraId="3666ABAD" w14:textId="55A168A2" w:rsidR="00560C81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Hocanın Odası</w:t>
            </w:r>
          </w:p>
          <w:p w14:paraId="2C37EAA4" w14:textId="78315C9B" w:rsidR="00D16690" w:rsidRDefault="00D16690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CB23467" w14:textId="77777777" w:rsidR="00D16690" w:rsidRPr="00D16690" w:rsidRDefault="00D16690" w:rsidP="00D166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D1669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Flotasyon</w:t>
            </w:r>
            <w:proofErr w:type="spellEnd"/>
            <w:r w:rsidRPr="00D1669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Kimyası</w:t>
            </w:r>
          </w:p>
          <w:p w14:paraId="18BAAE02" w14:textId="5DB565D3" w:rsidR="00D16690" w:rsidRPr="008850BC" w:rsidRDefault="00D16690" w:rsidP="00D166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16690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50F8288F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7FAFA16" w14:textId="2FC9A5E3" w:rsidR="00ED6054" w:rsidRPr="00ED6054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MAD 5053</w:t>
            </w:r>
          </w:p>
          <w:p w14:paraId="5B38CD17" w14:textId="7F51962B" w:rsidR="00283DE1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Açık Maden İşletmelerinde İş Sağlığı Ve Güvenliği</w:t>
            </w:r>
          </w:p>
          <w:p w14:paraId="2D20CEB6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1CA38CE9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3CA4FCC7" w14:textId="77777777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08233F0" w14:textId="46D1C194" w:rsidR="008850BC" w:rsidRPr="00ED6054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Kimyasal Madencilik</w:t>
            </w:r>
          </w:p>
          <w:p w14:paraId="70B0E1B0" w14:textId="1F417E38" w:rsidR="008850BC" w:rsidRPr="008850BC" w:rsidRDefault="008850BC" w:rsidP="00EA2B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Zehra Ebru SAYIN)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1FEC5" w14:textId="77777777" w:rsidR="000A2233" w:rsidRPr="00ED6054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764EA7E6" w14:textId="77777777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1665EF7C" w14:textId="77777777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FA11899" w14:textId="77777777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Tez Çalışması</w:t>
            </w:r>
          </w:p>
          <w:p w14:paraId="42399A65" w14:textId="5E054BA3" w:rsidR="008850BC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8850BC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Doç. Dr. Metin ERSOY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6544614D" w14:textId="36E4F55A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312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2C79E0C" w14:textId="77777777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0F06F38D" w14:textId="77777777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Doç. Dr. Metin ERSOY</w:t>
            </w:r>
          </w:p>
          <w:p w14:paraId="6508A849" w14:textId="18BA1CC0" w:rsidR="000A2233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312</w:t>
            </w:r>
          </w:p>
        </w:tc>
      </w:tr>
      <w:tr w:rsidR="000A2233" w:rsidRPr="00EA23C8" w14:paraId="5D6C619A" w14:textId="77777777" w:rsidTr="00EA2BAE">
        <w:trPr>
          <w:trHeight w:val="851"/>
        </w:trPr>
        <w:tc>
          <w:tcPr>
            <w:tcW w:w="516" w:type="pct"/>
            <w:shd w:val="clear" w:color="auto" w:fill="BFBFBF"/>
            <w:vAlign w:val="center"/>
          </w:tcPr>
          <w:p w14:paraId="0D4C458B" w14:textId="77777777" w:rsidR="000A2233" w:rsidRPr="00EA23C8" w:rsidRDefault="000A2233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B23B6" w14:textId="77777777" w:rsidR="00560C81" w:rsidRPr="00ED6054" w:rsidRDefault="00560C81" w:rsidP="00D51990">
            <w:pPr>
              <w:spacing w:after="0"/>
              <w:ind w:hanging="1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Endüstriyel Hammaddelere Uygulanan Zenginleştirme Yöntemleri</w:t>
            </w:r>
          </w:p>
          <w:p w14:paraId="5911E42B" w14:textId="77777777" w:rsidR="000A2233" w:rsidRPr="008850BC" w:rsidRDefault="00560C81" w:rsidP="00D51990">
            <w:pPr>
              <w:spacing w:after="0" w:line="240" w:lineRule="auto"/>
              <w:ind w:left="-103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120F7C19" w14:textId="77777777" w:rsidR="00283DE1" w:rsidRPr="008850BC" w:rsidRDefault="00283DE1" w:rsidP="00D51990">
            <w:pPr>
              <w:spacing w:after="0" w:line="240" w:lineRule="auto"/>
              <w:ind w:left="-103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718872C" w14:textId="33E7BC43" w:rsidR="00283DE1" w:rsidRPr="00ED6054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MAD 5501 </w:t>
            </w:r>
            <w:r w:rsidR="00ED6054"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030696C1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535AD689" w14:textId="77777777" w:rsidR="00283DE1" w:rsidRPr="008850BC" w:rsidRDefault="00283DE1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1ADD0899" w14:textId="77777777" w:rsidR="008850BC" w:rsidRPr="008850BC" w:rsidRDefault="008850BC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C9FA887" w14:textId="65EDBC32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04111FCF" w14:textId="6C59C17C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Erkan Özkan )</w:t>
            </w:r>
          </w:p>
          <w:p w14:paraId="1FFDF6BB" w14:textId="4A60A92F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  <w:p w14:paraId="505C55D7" w14:textId="5EE53988" w:rsidR="008850BC" w:rsidRPr="008850BC" w:rsidRDefault="008850BC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7F77AD" w14:textId="77777777" w:rsidR="000A2233" w:rsidRPr="00ED6054" w:rsidRDefault="000A2233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D605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Doğaltaşların</w:t>
            </w:r>
            <w:proofErr w:type="spellEnd"/>
            <w:r w:rsidRPr="00ED605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Tanıtılması ve Üretim Yöntemleri</w:t>
            </w:r>
          </w:p>
          <w:p w14:paraId="701F2AE5" w14:textId="0A533C80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3644A5F6" w14:textId="029F8F56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9986BCA" w14:textId="77777777" w:rsidR="00283DE1" w:rsidRPr="00ED6054" w:rsidRDefault="00283DE1" w:rsidP="00D51990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Uzmanlık Alan Dersi</w:t>
            </w:r>
          </w:p>
          <w:p w14:paraId="3E4A75DD" w14:textId="1606830D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12DE55DA" w14:textId="769054A6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6705874" w14:textId="77777777" w:rsidR="00890902" w:rsidRPr="00ED6054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Yeraltı Maden İşletmeciliğinde Mekanizasyon ve Gelişimi</w:t>
            </w:r>
          </w:p>
          <w:p w14:paraId="7EFE5279" w14:textId="77777777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Ali Ekrem ARITAN)</w:t>
            </w:r>
          </w:p>
          <w:p w14:paraId="1A0C56F3" w14:textId="27ED3F0D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  <w:p w14:paraId="53989629" w14:textId="1FC584D4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B700BBB" w14:textId="794742B8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Tez Çalışması</w:t>
            </w: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Erkan Özkan )</w:t>
            </w:r>
          </w:p>
          <w:p w14:paraId="77857C00" w14:textId="11DF37E5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  <w:p w14:paraId="1F78A432" w14:textId="2F729184" w:rsidR="000A2233" w:rsidRPr="008850BC" w:rsidRDefault="000A2233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3FB7C8" w14:textId="5E31C793" w:rsidR="000A2233" w:rsidRPr="00ED6054" w:rsidRDefault="000A2233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Madencilikte Sanal/Arttırılm</w:t>
            </w:r>
            <w:r w:rsidR="00560C81"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ı</w:t>
            </w: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ş Gerçeklik Uygulamaları</w:t>
            </w:r>
          </w:p>
          <w:p w14:paraId="3D4CFEAE" w14:textId="77777777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3C42F569" w14:textId="77777777" w:rsidR="00560C81" w:rsidRPr="008850BC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FCD8C7E" w14:textId="77777777" w:rsidR="00560C81" w:rsidRPr="00ED6054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Min. Yüz. Öz. İncelenmesi</w:t>
            </w:r>
          </w:p>
          <w:p w14:paraId="3B93A553" w14:textId="3FC98776" w:rsidR="00560C81" w:rsidRPr="008850BC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</w:t>
            </w:r>
            <w:r w:rsidR="00ED605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Dr. </w:t>
            </w: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Bahri Ersoy)</w:t>
            </w:r>
          </w:p>
          <w:p w14:paraId="7B78A407" w14:textId="13102A2B" w:rsidR="00560C81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Hocanın Odası</w:t>
            </w:r>
          </w:p>
          <w:p w14:paraId="6E2E7747" w14:textId="07A2DFD3" w:rsidR="00D16690" w:rsidRDefault="00D16690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BA532A1" w14:textId="77777777" w:rsidR="00D16690" w:rsidRPr="00D16690" w:rsidRDefault="00D16690" w:rsidP="00D1669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D1669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Flotasyon</w:t>
            </w:r>
            <w:proofErr w:type="spellEnd"/>
            <w:r w:rsidRPr="00D1669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Kimyası</w:t>
            </w:r>
          </w:p>
          <w:p w14:paraId="0E714D0A" w14:textId="04E039CB" w:rsidR="00D16690" w:rsidRPr="008850BC" w:rsidRDefault="00D16690" w:rsidP="00D166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16690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6262E1F2" w14:textId="77777777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624A8CD" w14:textId="3DD77418" w:rsidR="00ED6054" w:rsidRPr="00D51990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D51990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MAD 5053</w:t>
            </w:r>
          </w:p>
          <w:p w14:paraId="0682DFED" w14:textId="188AF6A4" w:rsidR="00890902" w:rsidRPr="00ED6054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Açık Maden İşletmelerinde İş Sağlığı Ve Güvenliği</w:t>
            </w:r>
          </w:p>
          <w:p w14:paraId="65D546DC" w14:textId="77777777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57E758E8" w14:textId="77777777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Öğr. Üyesi Ofisi</w:t>
            </w:r>
          </w:p>
          <w:p w14:paraId="09E041B9" w14:textId="77777777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B461AEA" w14:textId="7D585650" w:rsidR="008850BC" w:rsidRPr="00ED6054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Kimyasal Madencilik</w:t>
            </w:r>
          </w:p>
          <w:p w14:paraId="4259056B" w14:textId="2E93FC64" w:rsidR="008850BC" w:rsidRPr="008850BC" w:rsidRDefault="008850BC" w:rsidP="00EA2B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Zehra Ebru SAYIN)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3AB083" w14:textId="77777777" w:rsidR="000A2233" w:rsidRPr="00ED6054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Uzmanlık Alan Dersi</w:t>
            </w:r>
          </w:p>
          <w:p w14:paraId="4B217122" w14:textId="1F9243DE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EDB1E4" w14:textId="77777777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57CE3DE3" w14:textId="703AE611" w:rsidR="008850BC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8850BC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Doç. Dr. Metin ERSOY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0FB2E79E" w14:textId="1E2900F0" w:rsidR="000A2233" w:rsidRPr="008850BC" w:rsidRDefault="008850BC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312</w:t>
            </w:r>
          </w:p>
        </w:tc>
      </w:tr>
      <w:tr w:rsidR="000A2233" w:rsidRPr="00EA23C8" w14:paraId="50AA7BA5" w14:textId="77777777" w:rsidTr="00EA2BAE">
        <w:trPr>
          <w:trHeight w:val="1096"/>
        </w:trPr>
        <w:tc>
          <w:tcPr>
            <w:tcW w:w="516" w:type="pct"/>
            <w:shd w:val="clear" w:color="auto" w:fill="BFBFBF"/>
            <w:vAlign w:val="center"/>
          </w:tcPr>
          <w:p w14:paraId="21E93C8B" w14:textId="77777777" w:rsidR="000A2233" w:rsidRPr="00EA23C8" w:rsidRDefault="000A2233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5733D" w14:textId="77777777" w:rsidR="00560C81" w:rsidRPr="00ED6054" w:rsidRDefault="00560C81" w:rsidP="00D51990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Tez Hazırlık Çalışması</w:t>
            </w:r>
          </w:p>
          <w:p w14:paraId="20266AC6" w14:textId="77777777" w:rsidR="000A2233" w:rsidRPr="008850BC" w:rsidRDefault="00560C81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77BAB9C6" w14:textId="77777777" w:rsidR="00283DE1" w:rsidRPr="008850BC" w:rsidRDefault="00283DE1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175CF73" w14:textId="4F74250C" w:rsidR="00283DE1" w:rsidRPr="00ED6054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MAD 5501 </w:t>
            </w:r>
            <w:r w:rsidR="00ED6054"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2FA4459F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2FF993EC" w14:textId="77777777" w:rsidR="00283DE1" w:rsidRPr="008850BC" w:rsidRDefault="00283DE1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3D9CBB74" w14:textId="77777777" w:rsidR="008850BC" w:rsidRPr="008850BC" w:rsidRDefault="008850BC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0D02A3B" w14:textId="0D8DA240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0CF0F227" w14:textId="0D962973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Erkan Özkan )</w:t>
            </w:r>
          </w:p>
          <w:p w14:paraId="1286780B" w14:textId="54C0DD18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  <w:p w14:paraId="66795994" w14:textId="14ACA0AD" w:rsidR="008850BC" w:rsidRPr="008850BC" w:rsidRDefault="008850BC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551EC3" w14:textId="77777777" w:rsidR="00283DE1" w:rsidRPr="00ED6054" w:rsidRDefault="00283DE1" w:rsidP="00D51990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Uzmanlık Alan Dersi</w:t>
            </w:r>
          </w:p>
          <w:p w14:paraId="43F7B9F9" w14:textId="77777777" w:rsidR="000A2233" w:rsidRPr="008850BC" w:rsidRDefault="00283DE1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389F8164" w14:textId="77777777" w:rsidR="00890902" w:rsidRPr="008850BC" w:rsidRDefault="00890902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A33B231" w14:textId="77777777" w:rsidR="00890902" w:rsidRPr="00ED6054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Yeraltı Maden İşletmeciliğinde Mekanizasyon ve Gelişimi</w:t>
            </w:r>
          </w:p>
          <w:p w14:paraId="0C47EBFA" w14:textId="77777777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Ali Ekrem ARITAN)</w:t>
            </w:r>
          </w:p>
          <w:p w14:paraId="11B88AEF" w14:textId="77777777" w:rsidR="00890902" w:rsidRDefault="00890902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  <w:p w14:paraId="4E24DD7D" w14:textId="77777777" w:rsidR="00AC726B" w:rsidRDefault="00AC726B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751DA0D" w14:textId="77777777" w:rsidR="00AC726B" w:rsidRPr="00AC726B" w:rsidRDefault="00AC726B" w:rsidP="00AC726B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26B">
              <w:rPr>
                <w:rFonts w:cs="Times New Roman"/>
                <w:b/>
                <w:bCs/>
                <w:sz w:val="20"/>
                <w:szCs w:val="20"/>
              </w:rPr>
              <w:t>Aletli Analiz Teknikleri</w:t>
            </w:r>
          </w:p>
          <w:p w14:paraId="1A27162B" w14:textId="77777777" w:rsidR="00AC726B" w:rsidRDefault="00AC726B" w:rsidP="00AC726B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(Dr. Öğr. Üyesi Hakan ÇİFTÇİ)</w:t>
            </w:r>
          </w:p>
          <w:p w14:paraId="688A2365" w14:textId="77777777" w:rsidR="00AC726B" w:rsidRPr="008850BC" w:rsidRDefault="00AC726B" w:rsidP="00AC726B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  <w:p w14:paraId="46FE6A7B" w14:textId="6FB6AD57" w:rsidR="00AC726B" w:rsidRPr="008850BC" w:rsidRDefault="00AC726B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614BA" w14:textId="77777777" w:rsidR="000A2233" w:rsidRPr="00ED6054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Gelecek Araştırmaları</w:t>
            </w:r>
          </w:p>
          <w:p w14:paraId="69861130" w14:textId="77777777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48670B87" w14:textId="77777777" w:rsidR="000A2233" w:rsidRPr="008850BC" w:rsidRDefault="000A2233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43224BE" w14:textId="77777777" w:rsidR="00890902" w:rsidRPr="00ED6054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Yeraltı Maden İşletmelerinde İş Sağlığı ve Güvenliği</w:t>
            </w:r>
          </w:p>
          <w:p w14:paraId="02B859AE" w14:textId="77777777" w:rsidR="00890902" w:rsidRPr="008850BC" w:rsidRDefault="00890902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Ali Ekrem ARITAN)</w:t>
            </w:r>
          </w:p>
          <w:p w14:paraId="3D6B2451" w14:textId="77777777" w:rsidR="00890902" w:rsidRPr="008850BC" w:rsidRDefault="00890902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  <w:p w14:paraId="58522507" w14:textId="1A60C227" w:rsidR="008850BC" w:rsidRPr="008850BC" w:rsidRDefault="008850BC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D0510BD" w14:textId="1CA78790" w:rsidR="008850BC" w:rsidRPr="00ED6054" w:rsidRDefault="008850BC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Seminer</w:t>
            </w:r>
          </w:p>
          <w:p w14:paraId="2B38EA24" w14:textId="77777777" w:rsidR="008850BC" w:rsidRPr="008850BC" w:rsidRDefault="008850BC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Erkan Özkan )</w:t>
            </w:r>
          </w:p>
          <w:p w14:paraId="2EE3DB26" w14:textId="77777777" w:rsidR="008850BC" w:rsidRPr="008850BC" w:rsidRDefault="008850BC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4593992" w14:textId="77777777" w:rsidR="008850BC" w:rsidRPr="00ED6054" w:rsidRDefault="008850BC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Altın Cevherlerini Zenginleştirme Yöntemleri</w:t>
            </w:r>
          </w:p>
          <w:p w14:paraId="4E027473" w14:textId="77777777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Zehra Ebru SAYIN)</w:t>
            </w:r>
          </w:p>
          <w:p w14:paraId="0F3EDD7F" w14:textId="17828105" w:rsidR="008850BC" w:rsidRPr="008850BC" w:rsidRDefault="00EA2BAE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</w:tc>
        <w:tc>
          <w:tcPr>
            <w:tcW w:w="84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270EB" w14:textId="77777777" w:rsidR="000A2233" w:rsidRPr="00ED6054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7BAC5FB7" w14:textId="3FDBD855" w:rsidR="000A2233" w:rsidRDefault="000A2233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7007129D" w14:textId="5A61F3CA" w:rsidR="00EA2BAE" w:rsidRDefault="00EA2BAE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6E4C373" w14:textId="77777777" w:rsidR="00EA2BAE" w:rsidRDefault="00EA2BAE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12AE102" w14:textId="72661AC1" w:rsidR="00EA2BAE" w:rsidRPr="00EA2BAE" w:rsidRDefault="00EA2BAE" w:rsidP="00EA2B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A2B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Cevher Hazırlamada </w:t>
            </w:r>
            <w:proofErr w:type="spellStart"/>
            <w:r w:rsidRPr="00EA2B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Nano</w:t>
            </w:r>
            <w:proofErr w:type="spellEnd"/>
            <w:r w:rsidRPr="00EA2B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-Teknoloji Uygulamaları</w:t>
            </w:r>
          </w:p>
          <w:p w14:paraId="6506AF1D" w14:textId="4B7E9DC2" w:rsidR="00EA2BAE" w:rsidRPr="00AF6CCE" w:rsidRDefault="00EA2BAE" w:rsidP="00EA2B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Muhammed Fatih CAN)</w:t>
            </w:r>
          </w:p>
          <w:p w14:paraId="5B67D534" w14:textId="442F4DF9" w:rsidR="00EA2BAE" w:rsidRPr="008850BC" w:rsidRDefault="00EA2BAE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15B801" w14:textId="77777777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2A40B669" w14:textId="1ABDEBF1" w:rsidR="008850BC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8850BC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Doç. Dr. Metin ERSOY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0A78A04E" w14:textId="0FA2AEE4" w:rsidR="000A2233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312</w:t>
            </w:r>
          </w:p>
        </w:tc>
      </w:tr>
      <w:tr w:rsidR="000A2233" w:rsidRPr="00EA23C8" w14:paraId="3412263D" w14:textId="77777777" w:rsidTr="00EA2BAE">
        <w:trPr>
          <w:trHeight w:val="1321"/>
        </w:trPr>
        <w:tc>
          <w:tcPr>
            <w:tcW w:w="516" w:type="pct"/>
            <w:shd w:val="clear" w:color="auto" w:fill="BFBFBF"/>
            <w:vAlign w:val="center"/>
          </w:tcPr>
          <w:p w14:paraId="37564255" w14:textId="77777777" w:rsidR="000A2233" w:rsidRPr="00EA23C8" w:rsidRDefault="000A2233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AC82E" w14:textId="77777777" w:rsidR="00560C81" w:rsidRPr="00ED6054" w:rsidRDefault="00560C81" w:rsidP="00D51990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Tez Hazırlık Çalışması</w:t>
            </w:r>
          </w:p>
          <w:p w14:paraId="5B6B8E93" w14:textId="77777777" w:rsidR="000A2233" w:rsidRPr="008850BC" w:rsidRDefault="00560C81" w:rsidP="00D51990">
            <w:pPr>
              <w:spacing w:after="0" w:line="240" w:lineRule="auto"/>
              <w:ind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4730C305" w14:textId="77777777" w:rsidR="00283DE1" w:rsidRPr="008850BC" w:rsidRDefault="00283DE1" w:rsidP="00D51990">
            <w:pPr>
              <w:spacing w:after="0" w:line="240" w:lineRule="auto"/>
              <w:ind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4B6797F" w14:textId="1582D4AA" w:rsidR="00283DE1" w:rsidRPr="00ED6054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MAD 5501 </w:t>
            </w:r>
            <w:r w:rsidR="00D51990"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575FDF71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6E29F8EC" w14:textId="77777777" w:rsidR="00283DE1" w:rsidRPr="008850BC" w:rsidRDefault="00283DE1" w:rsidP="00D51990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2CAAA937" w14:textId="77777777" w:rsidR="008850BC" w:rsidRPr="008850BC" w:rsidRDefault="008850BC" w:rsidP="00D51990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A2A67C4" w14:textId="05EEC407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37DB9A4D" w14:textId="33E30002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Erkan Özkan )</w:t>
            </w:r>
          </w:p>
          <w:p w14:paraId="7EBB5C7A" w14:textId="268420CC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  <w:p w14:paraId="2616E84B" w14:textId="5B3F764F" w:rsidR="008850BC" w:rsidRPr="008850BC" w:rsidRDefault="008850BC" w:rsidP="00D51990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3F4023" w14:textId="77777777" w:rsidR="00283DE1" w:rsidRPr="00ED6054" w:rsidRDefault="00283DE1" w:rsidP="00D51990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Uzmanlık Alan Dersi</w:t>
            </w:r>
          </w:p>
          <w:p w14:paraId="1EEE6E4B" w14:textId="77777777" w:rsidR="000A2233" w:rsidRDefault="00283DE1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639470FD" w14:textId="77777777" w:rsidR="00AC726B" w:rsidRDefault="00AC726B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B32CEC8" w14:textId="77777777" w:rsidR="00AC726B" w:rsidRPr="00AC726B" w:rsidRDefault="00AC726B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26B">
              <w:rPr>
                <w:rFonts w:cs="Times New Roman"/>
                <w:b/>
                <w:bCs/>
                <w:sz w:val="20"/>
                <w:szCs w:val="20"/>
              </w:rPr>
              <w:t>Aletli Analiz Teknikleri</w:t>
            </w:r>
          </w:p>
          <w:p w14:paraId="10C27E7B" w14:textId="77777777" w:rsidR="00AC726B" w:rsidRDefault="00AC726B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(Dr. Öğr. Üyesi Hakan ÇİFTÇİ)</w:t>
            </w:r>
          </w:p>
          <w:p w14:paraId="7F592C11" w14:textId="77777777" w:rsidR="00AC726B" w:rsidRPr="008850BC" w:rsidRDefault="00AC726B" w:rsidP="00AC726B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  <w:p w14:paraId="175E8949" w14:textId="1C8761E0" w:rsidR="00AC726B" w:rsidRPr="008850BC" w:rsidRDefault="00AC726B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4E54AC" w14:textId="77777777" w:rsidR="000A2233" w:rsidRPr="00ED6054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Gelecek Araştırmaları</w:t>
            </w:r>
          </w:p>
          <w:p w14:paraId="73133C73" w14:textId="5C08ACA3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53D3D93B" w14:textId="01419B7B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679B6E5" w14:textId="77777777" w:rsidR="00890902" w:rsidRPr="00ED6054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Yeraltı Maden İşletmelerinde İş Sağlığı ve Güvenliği</w:t>
            </w:r>
          </w:p>
          <w:p w14:paraId="266A3FD1" w14:textId="77777777" w:rsidR="00890902" w:rsidRPr="008850BC" w:rsidRDefault="00890902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Ali Ekrem ARITAN)</w:t>
            </w:r>
          </w:p>
          <w:p w14:paraId="4CF67880" w14:textId="4B17963B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  <w:p w14:paraId="62EB20BC" w14:textId="7153BB30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09110B5" w14:textId="77777777" w:rsidR="008850BC" w:rsidRPr="00ED6054" w:rsidRDefault="008850BC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Seminer</w:t>
            </w:r>
          </w:p>
          <w:p w14:paraId="34411A0C" w14:textId="183ABB22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Erkan Özkan )</w:t>
            </w:r>
          </w:p>
          <w:p w14:paraId="64487DE5" w14:textId="77777777" w:rsidR="000A2233" w:rsidRPr="008850BC" w:rsidRDefault="000A2233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C12B599" w14:textId="77777777" w:rsidR="008850BC" w:rsidRPr="00ED6054" w:rsidRDefault="008850BC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Altın Cevherlerini Zenginleştirme Yöntemleri</w:t>
            </w:r>
          </w:p>
          <w:p w14:paraId="04CD8EA5" w14:textId="77777777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Zehra Ebru SAYIN)</w:t>
            </w:r>
          </w:p>
          <w:p w14:paraId="3F83F58A" w14:textId="049C62A7" w:rsidR="008850BC" w:rsidRPr="008850BC" w:rsidRDefault="00EA2BAE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3BD9B0" w14:textId="77777777" w:rsidR="000A2233" w:rsidRPr="00ED6054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18DFFDF3" w14:textId="77777777" w:rsidR="000A2233" w:rsidRDefault="000A2233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4F1A2B6A" w14:textId="578BF518" w:rsidR="00EA2BAE" w:rsidRDefault="00EA2BAE" w:rsidP="00921DB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F468FE2" w14:textId="77777777" w:rsidR="00921DBC" w:rsidRDefault="00921DBC" w:rsidP="00921DB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CADF604" w14:textId="77777777" w:rsidR="00EA2BAE" w:rsidRPr="00EA2BAE" w:rsidRDefault="00EA2BAE" w:rsidP="00EA2B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A2B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Cevher Hazırlamada </w:t>
            </w:r>
            <w:proofErr w:type="spellStart"/>
            <w:r w:rsidRPr="00EA2B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Nano</w:t>
            </w:r>
            <w:proofErr w:type="spellEnd"/>
            <w:r w:rsidRPr="00EA2B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-Teknoloji Uygulamaları</w:t>
            </w:r>
          </w:p>
          <w:p w14:paraId="48C3DB7B" w14:textId="77777777" w:rsidR="00EA2BAE" w:rsidRPr="00AF6CCE" w:rsidRDefault="00EA2BAE" w:rsidP="00EA2B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Muhammed Fatih CAN)</w:t>
            </w:r>
          </w:p>
          <w:p w14:paraId="27C60384" w14:textId="1CC7EA55" w:rsidR="00EA2BAE" w:rsidRPr="008850BC" w:rsidRDefault="00EA2BAE" w:rsidP="00EA2BA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1C2503" w14:textId="77777777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25C4C92C" w14:textId="2AA77274" w:rsidR="008850BC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8850BC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Doç. Dr. Metin ERSOY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15F677E" w14:textId="096651D0" w:rsidR="000A2233" w:rsidRPr="008850BC" w:rsidRDefault="008850BC" w:rsidP="00D51990">
            <w:pPr>
              <w:spacing w:after="0" w:line="259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312</w:t>
            </w:r>
          </w:p>
        </w:tc>
      </w:tr>
      <w:tr w:rsidR="000A2233" w:rsidRPr="00EA23C8" w14:paraId="39614A35" w14:textId="77777777" w:rsidTr="00EA2BAE">
        <w:trPr>
          <w:trHeight w:val="944"/>
        </w:trPr>
        <w:tc>
          <w:tcPr>
            <w:tcW w:w="516" w:type="pct"/>
            <w:shd w:val="clear" w:color="auto" w:fill="BFBFBF"/>
            <w:vAlign w:val="center"/>
          </w:tcPr>
          <w:p w14:paraId="3751C75B" w14:textId="77777777" w:rsidR="000A2233" w:rsidRPr="00EA23C8" w:rsidRDefault="000A2233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9F48A8" w14:textId="6BD52B3E" w:rsidR="00560C81" w:rsidRPr="00ED6054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</w:t>
            </w:r>
            <w:r w:rsid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imsel Araştırma Yöntemleri</w:t>
            </w:r>
          </w:p>
          <w:p w14:paraId="5AB32D85" w14:textId="35EB044F" w:rsidR="00560C81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(Prof. </w:t>
            </w:r>
            <w:r w:rsidR="00560C81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</w:t>
            </w:r>
            <w:r w:rsidR="00560C81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Bahri Ersoy)</w:t>
            </w:r>
          </w:p>
          <w:p w14:paraId="30051AE1" w14:textId="27203D28" w:rsidR="00283DE1" w:rsidRPr="00CF715E" w:rsidRDefault="00560C81" w:rsidP="00CF71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Hocanın Odası</w:t>
            </w:r>
          </w:p>
          <w:p w14:paraId="4903FACA" w14:textId="77777777" w:rsidR="00D51990" w:rsidRPr="008850BC" w:rsidRDefault="00D51990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EE4F81D" w14:textId="07AA51AD" w:rsidR="00283DE1" w:rsidRPr="00ED6054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 xml:space="preserve">MAD 5501 </w:t>
            </w:r>
            <w:r w:rsidR="00ED6054"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410F4A39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11F04D89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5500371C" w14:textId="77777777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44F2356" w14:textId="14110825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6B0B5EE0" w14:textId="6C7224D1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Erkan Özkan )</w:t>
            </w:r>
          </w:p>
          <w:p w14:paraId="2E439FE7" w14:textId="71FB5AA9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  <w:p w14:paraId="29AACB08" w14:textId="4ADB2AA7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E1D8F" w14:textId="77777777" w:rsidR="00283DE1" w:rsidRPr="00ED6054" w:rsidRDefault="00283DE1" w:rsidP="00D51990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lastRenderedPageBreak/>
              <w:t>Uzmanlık Alan Dersi</w:t>
            </w:r>
          </w:p>
          <w:p w14:paraId="4BF43811" w14:textId="77777777" w:rsidR="000A2233" w:rsidRDefault="00283DE1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  <w:p w14:paraId="6F5D6295" w14:textId="77777777" w:rsidR="00AC726B" w:rsidRDefault="00AC726B" w:rsidP="00D519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C9BDAD9" w14:textId="77777777" w:rsidR="00AC726B" w:rsidRPr="00AC726B" w:rsidRDefault="00AC726B" w:rsidP="00AC726B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26B">
              <w:rPr>
                <w:rFonts w:cs="Times New Roman"/>
                <w:b/>
                <w:bCs/>
                <w:sz w:val="20"/>
                <w:szCs w:val="20"/>
              </w:rPr>
              <w:lastRenderedPageBreak/>
              <w:t>Aletli Analiz Teknikleri</w:t>
            </w:r>
          </w:p>
          <w:p w14:paraId="3227A640" w14:textId="77777777" w:rsidR="00AC726B" w:rsidRDefault="00AC726B" w:rsidP="00AC726B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(Dr. Öğr. Üyesi Hakan ÇİFTÇİ)</w:t>
            </w:r>
          </w:p>
          <w:p w14:paraId="3621C2FC" w14:textId="77777777" w:rsidR="00AC726B" w:rsidRPr="008850BC" w:rsidRDefault="00AC726B" w:rsidP="00AC726B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  <w:p w14:paraId="35896AAC" w14:textId="7317B3E6" w:rsidR="00AC726B" w:rsidRPr="008850BC" w:rsidRDefault="00AC726B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02EC2E" w14:textId="77777777" w:rsidR="000A2233" w:rsidRPr="00ED6054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Gelecek Araştırmaları</w:t>
            </w:r>
          </w:p>
          <w:p w14:paraId="3F2B89D6" w14:textId="2055EB9B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1B3C5FD2" w14:textId="7634ABD7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5BA571A" w14:textId="77777777" w:rsidR="00890902" w:rsidRPr="00ED6054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Yeraltı Maden İşletmelerinde İş Sağlığı ve Güvenliği</w:t>
            </w:r>
          </w:p>
          <w:p w14:paraId="08AC6D65" w14:textId="77777777" w:rsidR="00890902" w:rsidRPr="008850BC" w:rsidRDefault="00890902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Ali Ekrem ARITAN)</w:t>
            </w:r>
          </w:p>
          <w:p w14:paraId="5DB14BEB" w14:textId="59ED735D" w:rsidR="00890902" w:rsidRPr="008850BC" w:rsidRDefault="00890902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  <w:p w14:paraId="7E54BA98" w14:textId="77777777" w:rsidR="000A2233" w:rsidRPr="008850BC" w:rsidRDefault="000A2233" w:rsidP="00D5199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1387468B" w14:textId="77777777" w:rsidR="008850BC" w:rsidRPr="00ED6054" w:rsidRDefault="008850BC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Altın Cevherlerini Zenginleştirme Yöntemleri</w:t>
            </w:r>
          </w:p>
          <w:p w14:paraId="47A9F692" w14:textId="77777777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Zehra Ebru SAYIN)</w:t>
            </w:r>
          </w:p>
          <w:p w14:paraId="56F36B46" w14:textId="7E815F3B" w:rsidR="008850BC" w:rsidRPr="008850BC" w:rsidRDefault="00EA2BAE" w:rsidP="00D5199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A8333E" w14:textId="77777777" w:rsidR="000A2233" w:rsidRPr="00ED6054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Uzmanlık Alan Dersi</w:t>
            </w:r>
          </w:p>
          <w:p w14:paraId="4AA556B7" w14:textId="7B24A4FA" w:rsidR="00EA2BAE" w:rsidRDefault="000A2233" w:rsidP="00EA2BA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  <w:p w14:paraId="0E9AFF04" w14:textId="6B360236" w:rsidR="00EA2BAE" w:rsidRDefault="00EA2BAE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1FFAF95" w14:textId="77777777" w:rsidR="00EA2BAE" w:rsidRDefault="00EA2BAE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3FC9494" w14:textId="77777777" w:rsidR="00EA2BAE" w:rsidRPr="00EA2BAE" w:rsidRDefault="00EA2BAE" w:rsidP="00EA2B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A2B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 xml:space="preserve">Cevher Hazırlamada </w:t>
            </w:r>
            <w:proofErr w:type="spellStart"/>
            <w:r w:rsidRPr="00EA2B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Nano</w:t>
            </w:r>
            <w:proofErr w:type="spellEnd"/>
            <w:r w:rsidRPr="00EA2B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-Teknoloji Uygulamaları</w:t>
            </w:r>
          </w:p>
          <w:p w14:paraId="4BDCD366" w14:textId="77777777" w:rsidR="00EA2BAE" w:rsidRPr="00AF6CCE" w:rsidRDefault="00EA2BAE" w:rsidP="00EA2B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Muhammed Fatih CAN)</w:t>
            </w:r>
          </w:p>
          <w:p w14:paraId="2BB3C9B3" w14:textId="71A6BD87" w:rsidR="00EA2BAE" w:rsidRPr="008850BC" w:rsidRDefault="00EA2BAE" w:rsidP="00EA2BA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Öğr. Üyesi Ofisi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55D4E36" w14:textId="77777777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Uzmanlık Alan Dersi</w:t>
            </w:r>
          </w:p>
          <w:p w14:paraId="578E498E" w14:textId="7A149652" w:rsidR="008850BC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8850BC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Doç. Dr. Metin ERSOY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6FEEDB55" w14:textId="08A8A18F" w:rsidR="000A2233" w:rsidRPr="008850BC" w:rsidRDefault="008850BC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312</w:t>
            </w:r>
          </w:p>
        </w:tc>
      </w:tr>
      <w:tr w:rsidR="000A2233" w:rsidRPr="00EA23C8" w14:paraId="62BA571C" w14:textId="77777777" w:rsidTr="00EA2BAE">
        <w:trPr>
          <w:trHeight w:val="944"/>
        </w:trPr>
        <w:tc>
          <w:tcPr>
            <w:tcW w:w="516" w:type="pct"/>
            <w:shd w:val="clear" w:color="auto" w:fill="BFBFBF"/>
            <w:vAlign w:val="center"/>
          </w:tcPr>
          <w:p w14:paraId="6468B6AF" w14:textId="77777777" w:rsidR="000A2233" w:rsidRPr="00EA23C8" w:rsidRDefault="000A2233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0C1BF0" w14:textId="77777777" w:rsidR="00ED6054" w:rsidRPr="00ED6054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imsel Araştırma Yöntemleri</w:t>
            </w:r>
          </w:p>
          <w:p w14:paraId="72BABA4E" w14:textId="5E2D9054" w:rsidR="00560C81" w:rsidRPr="008850BC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</w:t>
            </w:r>
            <w:r w:rsidR="00ED6054">
              <w:rPr>
                <w:rFonts w:eastAsia="Times New Roman" w:cs="Times New Roman"/>
                <w:sz w:val="20"/>
                <w:szCs w:val="20"/>
                <w:lang w:eastAsia="tr-TR"/>
              </w:rPr>
              <w:t>. D</w:t>
            </w: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r</w:t>
            </w:r>
            <w:r w:rsidR="00ED6054">
              <w:rPr>
                <w:rFonts w:eastAsia="Times New Roman" w:cs="Times New Roman"/>
                <w:sz w:val="20"/>
                <w:szCs w:val="20"/>
                <w:lang w:eastAsia="tr-TR"/>
              </w:rPr>
              <w:t>.</w:t>
            </w: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Bahri Ersoy)</w:t>
            </w:r>
          </w:p>
          <w:p w14:paraId="716C4AF8" w14:textId="77777777" w:rsidR="000A2233" w:rsidRPr="008850BC" w:rsidRDefault="00560C8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Hocanın Odası</w:t>
            </w:r>
          </w:p>
          <w:p w14:paraId="3308425D" w14:textId="1AD6FC21" w:rsidR="00283DE1" w:rsidRPr="008850BC" w:rsidRDefault="00283DE1" w:rsidP="00CF715E">
            <w:pPr>
              <w:spacing w:after="0"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</w:p>
          <w:p w14:paraId="5EE6C7BE" w14:textId="5A26CC26" w:rsidR="00283DE1" w:rsidRPr="00ED6054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MAD 5501 </w:t>
            </w:r>
            <w:r w:rsidR="00ED6054"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5689BBAF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Fatih BAYRAM)</w:t>
            </w:r>
          </w:p>
          <w:p w14:paraId="640C1E7F" w14:textId="77777777" w:rsidR="00283DE1" w:rsidRPr="008850BC" w:rsidRDefault="00283DE1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15C1F1DF" w14:textId="77777777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C68ADBC" w14:textId="1506C6E0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66DDE833" w14:textId="4008497B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(Doç. Dr. Erkan Özkan )</w:t>
            </w:r>
          </w:p>
          <w:p w14:paraId="6A21E3BC" w14:textId="18F7BFD0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CNC LAB</w:t>
            </w:r>
          </w:p>
          <w:p w14:paraId="04637707" w14:textId="3FFADB75" w:rsidR="008850BC" w:rsidRPr="008850BC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30ED0" w14:textId="77777777" w:rsidR="00283DE1" w:rsidRPr="00ED6054" w:rsidRDefault="00283DE1" w:rsidP="00D51990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Uzmanlık Alan Dersi</w:t>
            </w:r>
          </w:p>
          <w:p w14:paraId="1E878383" w14:textId="109C40CB" w:rsidR="000A2233" w:rsidRPr="008850BC" w:rsidRDefault="00283DE1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1FC2CE" w14:textId="77777777" w:rsidR="00ED6054" w:rsidRPr="00ED6054" w:rsidRDefault="000A2233" w:rsidP="00D51990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6054">
              <w:rPr>
                <w:rFonts w:cs="Times New Roman"/>
                <w:b/>
                <w:sz w:val="20"/>
                <w:szCs w:val="20"/>
              </w:rPr>
              <w:t>Seminer</w:t>
            </w:r>
          </w:p>
          <w:p w14:paraId="6A87F6A6" w14:textId="73865704" w:rsidR="000A2233" w:rsidRPr="008850BC" w:rsidRDefault="000A2233" w:rsidP="00D5199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54808" w14:textId="77777777" w:rsidR="000A2233" w:rsidRPr="00ED6054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390E7F29" w14:textId="3F692F5A" w:rsidR="000A2233" w:rsidRPr="008850BC" w:rsidRDefault="000A2233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4A9DAD" w14:textId="77777777" w:rsidR="008850BC" w:rsidRPr="00ED6054" w:rsidRDefault="008850BC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Uzmanlık Alan Dersi</w:t>
            </w:r>
          </w:p>
          <w:p w14:paraId="718FCE8F" w14:textId="4999EC8B" w:rsidR="008850BC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8850BC"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Doç. Dr. Metin ERSOY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4CC95478" w14:textId="34F4468D" w:rsidR="000A2233" w:rsidRPr="008850BC" w:rsidRDefault="008850BC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312</w:t>
            </w:r>
          </w:p>
        </w:tc>
      </w:tr>
      <w:tr w:rsidR="000A2233" w:rsidRPr="00EA23C8" w14:paraId="3DF4DC3A" w14:textId="77777777" w:rsidTr="00EA2BAE">
        <w:trPr>
          <w:trHeight w:val="944"/>
        </w:trPr>
        <w:tc>
          <w:tcPr>
            <w:tcW w:w="516" w:type="pct"/>
            <w:shd w:val="clear" w:color="auto" w:fill="BFBFBF"/>
            <w:vAlign w:val="center"/>
          </w:tcPr>
          <w:p w14:paraId="21ACB879" w14:textId="765980BA" w:rsidR="000A2233" w:rsidRPr="00EA23C8" w:rsidRDefault="000A2233" w:rsidP="002A4BC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01125F" w14:textId="77777777" w:rsidR="00ED6054" w:rsidRPr="00ED6054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605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imsel Araştırma Yöntemleri</w:t>
            </w:r>
          </w:p>
          <w:p w14:paraId="392AD134" w14:textId="3D799A43" w:rsidR="00ED6054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D</w:t>
            </w: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</w:t>
            </w: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Bahri Ersoy)</w:t>
            </w:r>
          </w:p>
          <w:p w14:paraId="3AA89A1F" w14:textId="77777777" w:rsidR="00ED6054" w:rsidRPr="008850BC" w:rsidRDefault="00ED6054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Hocanın Odası</w:t>
            </w:r>
          </w:p>
          <w:p w14:paraId="2CF4D60E" w14:textId="5E47CF1E" w:rsidR="00283DE1" w:rsidRPr="008850BC" w:rsidRDefault="00283DE1" w:rsidP="00CF715E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6E6FB4" w14:textId="77777777" w:rsidR="00283DE1" w:rsidRPr="00ED6054" w:rsidRDefault="00283DE1" w:rsidP="00D51990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6054">
              <w:rPr>
                <w:rFonts w:cs="Times New Roman"/>
                <w:b/>
                <w:bCs/>
                <w:sz w:val="20"/>
                <w:szCs w:val="20"/>
              </w:rPr>
              <w:t>Uzmanlık Alan Dersi</w:t>
            </w:r>
          </w:p>
          <w:p w14:paraId="726C4BEE" w14:textId="08C042EE" w:rsidR="000A2233" w:rsidRPr="008850BC" w:rsidRDefault="00283DE1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850BC">
              <w:rPr>
                <w:rFonts w:cs="Times New Roman"/>
                <w:bCs/>
                <w:sz w:val="20"/>
                <w:szCs w:val="20"/>
              </w:rPr>
              <w:t>(Prof. Dr. Eyüp SABAH)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D20E99" w14:textId="7D1FCE4F" w:rsidR="00ED6054" w:rsidRPr="00ED6054" w:rsidRDefault="000A2233" w:rsidP="00D51990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6054">
              <w:rPr>
                <w:rFonts w:cs="Times New Roman"/>
                <w:b/>
                <w:sz w:val="20"/>
                <w:szCs w:val="20"/>
              </w:rPr>
              <w:t>Seminer</w:t>
            </w:r>
          </w:p>
          <w:p w14:paraId="56302417" w14:textId="736F385C" w:rsidR="000A2233" w:rsidRPr="008850BC" w:rsidRDefault="000A2233" w:rsidP="00D5199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850BC">
              <w:rPr>
                <w:rFonts w:eastAsia="Times New Roman" w:cs="Times New Roman"/>
                <w:sz w:val="20"/>
                <w:szCs w:val="20"/>
                <w:lang w:eastAsia="tr-TR"/>
              </w:rPr>
              <w:t>(Prof. Dr. İ. Sedat BÜYÜKSAĞİŞ)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A83F42" w14:textId="5072F166" w:rsidR="000A2233" w:rsidRPr="008850BC" w:rsidRDefault="000A2233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F39054" w14:textId="06C50C3B" w:rsidR="000A2233" w:rsidRPr="008850BC" w:rsidRDefault="000A2233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A2233" w:rsidRPr="00EA23C8" w14:paraId="4347983A" w14:textId="77777777" w:rsidTr="00EA2BAE">
        <w:trPr>
          <w:trHeight w:val="944"/>
        </w:trPr>
        <w:tc>
          <w:tcPr>
            <w:tcW w:w="516" w:type="pct"/>
            <w:shd w:val="clear" w:color="auto" w:fill="BFBFBF"/>
            <w:vAlign w:val="center"/>
          </w:tcPr>
          <w:p w14:paraId="75B184B1" w14:textId="77777777" w:rsidR="000A2233" w:rsidRPr="00EA23C8" w:rsidRDefault="000A2233" w:rsidP="002A4BC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8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74FB34" w14:textId="348A5C21" w:rsidR="000A2233" w:rsidRPr="008850BC" w:rsidRDefault="000A2233" w:rsidP="00D51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FDC028" w14:textId="550EFA9F" w:rsidR="000A2233" w:rsidRPr="008850BC" w:rsidRDefault="000A2233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3D0DC5" w14:textId="6C996D9C" w:rsidR="000A2233" w:rsidRPr="008850BC" w:rsidRDefault="000A2233" w:rsidP="00D5199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5C79F5" w14:textId="52A05994" w:rsidR="000A2233" w:rsidRPr="008850BC" w:rsidRDefault="000A2233" w:rsidP="00D5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703FAC" w14:textId="3898A28A" w:rsidR="000A2233" w:rsidRPr="008850BC" w:rsidRDefault="000A2233" w:rsidP="00D5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CA6D079" w14:textId="77777777" w:rsidR="002648CF" w:rsidRDefault="002648CF" w:rsidP="00B84567">
      <w:pPr>
        <w:pStyle w:val="KonuBal"/>
        <w:jc w:val="both"/>
        <w:outlineLvl w:val="0"/>
        <w:rPr>
          <w:sz w:val="24"/>
          <w:szCs w:val="24"/>
        </w:rPr>
      </w:pPr>
      <w:r w:rsidRPr="002648CF">
        <w:rPr>
          <w:sz w:val="24"/>
          <w:szCs w:val="24"/>
        </w:rPr>
        <w:t xml:space="preserve">NOT: Bu form Anabilim Dalı Başkanlığı üst yazı ekinde </w:t>
      </w:r>
      <w:proofErr w:type="spellStart"/>
      <w:r w:rsidRPr="002648CF">
        <w:rPr>
          <w:sz w:val="24"/>
          <w:szCs w:val="24"/>
        </w:rPr>
        <w:t>word</w:t>
      </w:r>
      <w:proofErr w:type="spellEnd"/>
      <w:r w:rsidRPr="002648CF">
        <w:rPr>
          <w:sz w:val="24"/>
          <w:szCs w:val="24"/>
        </w:rPr>
        <w:t xml:space="preserve"> format</w:t>
      </w:r>
      <w:r>
        <w:rPr>
          <w:sz w:val="24"/>
          <w:szCs w:val="24"/>
        </w:rPr>
        <w:t>ında enstitüye gönderilmelidir.</w:t>
      </w:r>
    </w:p>
    <w:p w14:paraId="46988487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127D717" wp14:editId="10735FEE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3E762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7D717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3533E762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850BC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MDc3MjYyMDc2tTRQ0lEKTi0uzszPAykwrAUAgNaJRSwAAAA="/>
  </w:docVars>
  <w:rsids>
    <w:rsidRoot w:val="008052FD"/>
    <w:rsid w:val="00030B4A"/>
    <w:rsid w:val="000710FE"/>
    <w:rsid w:val="0008507A"/>
    <w:rsid w:val="000A2233"/>
    <w:rsid w:val="000C2FD2"/>
    <w:rsid w:val="0013546B"/>
    <w:rsid w:val="00136C8B"/>
    <w:rsid w:val="001B2DC0"/>
    <w:rsid w:val="001B4CBC"/>
    <w:rsid w:val="001C6711"/>
    <w:rsid w:val="001E56F6"/>
    <w:rsid w:val="002644C6"/>
    <w:rsid w:val="002648CF"/>
    <w:rsid w:val="00265D48"/>
    <w:rsid w:val="00275CC8"/>
    <w:rsid w:val="00283DE1"/>
    <w:rsid w:val="00296D31"/>
    <w:rsid w:val="002A4BCA"/>
    <w:rsid w:val="002D6A9B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467B2"/>
    <w:rsid w:val="00560C81"/>
    <w:rsid w:val="00571DC6"/>
    <w:rsid w:val="00573AAC"/>
    <w:rsid w:val="005A2A98"/>
    <w:rsid w:val="005C2C13"/>
    <w:rsid w:val="005F663C"/>
    <w:rsid w:val="00624BFE"/>
    <w:rsid w:val="00631A3B"/>
    <w:rsid w:val="00653FBB"/>
    <w:rsid w:val="007250E2"/>
    <w:rsid w:val="007C1851"/>
    <w:rsid w:val="007F789B"/>
    <w:rsid w:val="008052FD"/>
    <w:rsid w:val="008850BC"/>
    <w:rsid w:val="00890902"/>
    <w:rsid w:val="008A070B"/>
    <w:rsid w:val="008A24C4"/>
    <w:rsid w:val="0091093C"/>
    <w:rsid w:val="00921DBC"/>
    <w:rsid w:val="0094508C"/>
    <w:rsid w:val="0097279C"/>
    <w:rsid w:val="009901A4"/>
    <w:rsid w:val="00995A7B"/>
    <w:rsid w:val="00A56F20"/>
    <w:rsid w:val="00A57881"/>
    <w:rsid w:val="00A92EB9"/>
    <w:rsid w:val="00AB529A"/>
    <w:rsid w:val="00AC726B"/>
    <w:rsid w:val="00AE53F7"/>
    <w:rsid w:val="00AF6CCE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F715E"/>
    <w:rsid w:val="00D038FC"/>
    <w:rsid w:val="00D16690"/>
    <w:rsid w:val="00D51990"/>
    <w:rsid w:val="00DD383E"/>
    <w:rsid w:val="00DE0DF5"/>
    <w:rsid w:val="00E1190B"/>
    <w:rsid w:val="00E12C37"/>
    <w:rsid w:val="00E370F1"/>
    <w:rsid w:val="00E50628"/>
    <w:rsid w:val="00E53885"/>
    <w:rsid w:val="00E75D86"/>
    <w:rsid w:val="00E778C0"/>
    <w:rsid w:val="00E825E5"/>
    <w:rsid w:val="00EA2BAE"/>
    <w:rsid w:val="00EB6DE2"/>
    <w:rsid w:val="00EC5682"/>
    <w:rsid w:val="00ED6054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7DC85"/>
  <w15:docId w15:val="{7374508B-1136-4D31-B0CB-5C106372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A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434A7-A1B9-4BDC-8CC3-9790B410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mgursoy</cp:lastModifiedBy>
  <cp:revision>10</cp:revision>
  <cp:lastPrinted>2021-02-26T12:41:00Z</cp:lastPrinted>
  <dcterms:created xsi:type="dcterms:W3CDTF">2022-09-12T13:17:00Z</dcterms:created>
  <dcterms:modified xsi:type="dcterms:W3CDTF">2022-09-16T08:34:00Z</dcterms:modified>
</cp:coreProperties>
</file>