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9803" w14:textId="77777777" w:rsidR="006A2C68" w:rsidRPr="006A2C68" w:rsidRDefault="006A2C68" w:rsidP="006A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68">
        <w:rPr>
          <w:rFonts w:ascii="Times New Roman" w:hAnsi="Times New Roman" w:cs="Times New Roman"/>
          <w:b/>
        </w:rPr>
        <w:t>Maden Müh. Tasarım veya Maden Müh. Uygulamaları Dersleri Danışman Tercih Formu</w:t>
      </w:r>
    </w:p>
    <w:p w14:paraId="6EA16BC0" w14:textId="77777777" w:rsidR="006A2C68" w:rsidRDefault="006A2C68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1AF9B96" w14:textId="77777777" w:rsidR="006A2C68" w:rsidRDefault="006A2C68" w:rsidP="006A2C68">
      <w:pPr>
        <w:rPr>
          <w:rFonts w:ascii="Times New Roman" w:hAnsi="Times New Roman" w:cs="Times New Roman"/>
          <w:sz w:val="24"/>
          <w:szCs w:val="24"/>
        </w:rPr>
      </w:pPr>
    </w:p>
    <w:p w14:paraId="08F0A6A2" w14:textId="4C657E1C" w:rsidR="00695441" w:rsidRDefault="006A2C68" w:rsidP="006A2C68">
      <w:pPr>
        <w:ind w:left="7080" w:firstLine="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CE6E4E">
        <w:rPr>
          <w:rFonts w:ascii="Times New Roman" w:hAnsi="Times New Roman" w:cs="Times New Roman"/>
          <w:sz w:val="24"/>
          <w:szCs w:val="24"/>
        </w:rPr>
        <w:t>..../…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E6E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4E">
        <w:rPr>
          <w:rFonts w:ascii="Times New Roman" w:hAnsi="Times New Roman" w:cs="Times New Roman"/>
          <w:sz w:val="24"/>
          <w:szCs w:val="24"/>
        </w:rPr>
        <w:t>202</w:t>
      </w:r>
      <w:r w:rsidR="00744C55">
        <w:rPr>
          <w:rFonts w:ascii="Times New Roman" w:hAnsi="Times New Roman" w:cs="Times New Roman"/>
          <w:sz w:val="24"/>
          <w:szCs w:val="24"/>
        </w:rPr>
        <w:t>4</w:t>
      </w:r>
    </w:p>
    <w:p w14:paraId="13353FDD" w14:textId="77777777"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DFBECC" w14:textId="77777777" w:rsidR="0078647E" w:rsidRPr="006B070D" w:rsidRDefault="006A2C68" w:rsidP="006A2C68">
      <w:pPr>
        <w:tabs>
          <w:tab w:val="left" w:pos="750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441"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="00695441"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14:paraId="2EA79D2F" w14:textId="77777777"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5DE53" w14:textId="77777777"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 xml:space="preserve">Bölümü 4. Sınıf ……..........no’lu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785120">
        <w:rPr>
          <w:rFonts w:ascii="Times New Roman" w:hAnsi="Times New Roman" w:cs="Times New Roman"/>
          <w:sz w:val="24"/>
          <w:szCs w:val="24"/>
        </w:rPr>
        <w:t xml:space="preserve">Tasarım ve </w:t>
      </w:r>
      <w:r w:rsidR="00DA150D">
        <w:rPr>
          <w:rFonts w:ascii="Times New Roman" w:hAnsi="Times New Roman" w:cs="Times New Roman"/>
          <w:sz w:val="24"/>
          <w:szCs w:val="24"/>
        </w:rPr>
        <w:t xml:space="preserve">Uygulamaları </w:t>
      </w:r>
      <w:r w:rsidR="006A2C68">
        <w:rPr>
          <w:rFonts w:ascii="Times New Roman" w:hAnsi="Times New Roman" w:cs="Times New Roman"/>
          <w:sz w:val="24"/>
          <w:szCs w:val="24"/>
        </w:rPr>
        <w:t>dersleri kapsamında</w:t>
      </w:r>
      <w:r w:rsidR="00D5242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14:paraId="666F1694" w14:textId="77777777"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C2127E" w14:textId="77777777"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64C46BD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4287C5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</w:t>
      </w:r>
      <w:r w:rsidR="006A2C68">
        <w:rPr>
          <w:rFonts w:ascii="Times New Roman" w:hAnsi="Times New Roman" w:cs="Times New Roman"/>
          <w:sz w:val="24"/>
          <w:szCs w:val="24"/>
        </w:rPr>
        <w:t xml:space="preserve"> Ağırlıklı Not Ortalamam :……..</w:t>
      </w:r>
    </w:p>
    <w:p w14:paraId="0E5F5282" w14:textId="77777777" w:rsidR="006A2C68" w:rsidRDefault="006A2C68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ECF2B4" w14:textId="77777777" w:rsidR="00A33EF5" w:rsidRDefault="006A2C68" w:rsidP="006A2C68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33EF5">
        <w:rPr>
          <w:rFonts w:ascii="Times New Roman" w:hAnsi="Times New Roman" w:cs="Times New Roman"/>
          <w:sz w:val="24"/>
          <w:szCs w:val="24"/>
        </w:rPr>
        <w:t>Adı Soyadı</w:t>
      </w:r>
    </w:p>
    <w:p w14:paraId="1227ED69" w14:textId="77777777" w:rsidR="00A33EF5" w:rsidRPr="00695441" w:rsidRDefault="00A33EF5" w:rsidP="006A2C68">
      <w:pPr>
        <w:ind w:left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14:paraId="20CB9F1A" w14:textId="77777777"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3544"/>
        <w:gridCol w:w="850"/>
        <w:gridCol w:w="709"/>
        <w:gridCol w:w="707"/>
        <w:gridCol w:w="708"/>
        <w:gridCol w:w="758"/>
      </w:tblGrid>
      <w:tr w:rsidR="00CE6E4E" w:rsidRPr="006B070D" w14:paraId="5A533434" w14:textId="77777777" w:rsidTr="00785120">
        <w:trPr>
          <w:trHeight w:val="281"/>
          <w:jc w:val="center"/>
        </w:trPr>
        <w:tc>
          <w:tcPr>
            <w:tcW w:w="2175" w:type="dxa"/>
            <w:vMerge w:val="restart"/>
          </w:tcPr>
          <w:p w14:paraId="3EA366A3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3544" w:type="dxa"/>
            <w:vMerge w:val="restart"/>
          </w:tcPr>
          <w:p w14:paraId="1DA54BEA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732" w:type="dxa"/>
            <w:gridSpan w:val="5"/>
          </w:tcPr>
          <w:p w14:paraId="695E1B89" w14:textId="77777777" w:rsidR="00CE6E4E" w:rsidRPr="006B070D" w:rsidRDefault="00CE6E4E" w:rsidP="00CE6E4E">
            <w:pPr>
              <w:tabs>
                <w:tab w:val="left" w:pos="1440"/>
              </w:tabs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A">
              <w:rPr>
                <w:rFonts w:ascii="Times New Roman" w:hAnsi="Times New Roman" w:cs="Times New Roman"/>
                <w:b/>
                <w:sz w:val="24"/>
                <w:szCs w:val="24"/>
              </w:rPr>
              <w:t>Tercih Sıralaması</w:t>
            </w:r>
          </w:p>
        </w:tc>
      </w:tr>
      <w:tr w:rsidR="00CE6E4E" w:rsidRPr="006B070D" w14:paraId="49070CD4" w14:textId="77777777" w:rsidTr="00785120">
        <w:trPr>
          <w:trHeight w:val="281"/>
          <w:jc w:val="center"/>
        </w:trPr>
        <w:tc>
          <w:tcPr>
            <w:tcW w:w="2175" w:type="dxa"/>
            <w:vMerge/>
            <w:tcBorders>
              <w:bottom w:val="single" w:sz="4" w:space="0" w:color="auto"/>
            </w:tcBorders>
          </w:tcPr>
          <w:p w14:paraId="45069C23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9A0BE1D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A1862" w14:textId="77777777" w:rsidR="00CE6E4E" w:rsidRPr="006B070D" w:rsidRDefault="00CE6E4E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167623C6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14:paraId="4D4710EF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14:paraId="3A618EE5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</w:tcPr>
          <w:p w14:paraId="4BB3BA83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E6E4E" w14:paraId="0928B818" w14:textId="77777777" w:rsidTr="00785120">
        <w:trPr>
          <w:trHeight w:val="281"/>
          <w:jc w:val="center"/>
        </w:trPr>
        <w:tc>
          <w:tcPr>
            <w:tcW w:w="2175" w:type="dxa"/>
            <w:vMerge w:val="restart"/>
            <w:tcBorders>
              <w:bottom w:val="single" w:sz="12" w:space="0" w:color="auto"/>
            </w:tcBorders>
            <w:vAlign w:val="center"/>
          </w:tcPr>
          <w:p w14:paraId="2E8407AB" w14:textId="77777777"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3544" w:type="dxa"/>
          </w:tcPr>
          <w:p w14:paraId="1A26FF1E" w14:textId="77777777"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850" w:type="dxa"/>
          </w:tcPr>
          <w:p w14:paraId="6515ED20" w14:textId="77777777"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6CC8E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2521496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ECB6C0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12BD220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14:paraId="012DC2E9" w14:textId="77777777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14:paraId="7A2B3979" w14:textId="77777777"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8CA9B" w14:textId="77777777"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İrfan C. ENGİN</w:t>
            </w:r>
          </w:p>
        </w:tc>
        <w:tc>
          <w:tcPr>
            <w:tcW w:w="850" w:type="dxa"/>
          </w:tcPr>
          <w:p w14:paraId="6E919743" w14:textId="77777777"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4E850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4313262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66B3F6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512E6D1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14:paraId="7D046005" w14:textId="77777777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14:paraId="539B1619" w14:textId="77777777"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B926C" w14:textId="77777777" w:rsidR="00CE6E4E" w:rsidRDefault="00CE6E4E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850" w:type="dxa"/>
          </w:tcPr>
          <w:p w14:paraId="741D40A0" w14:textId="77777777"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54305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928EB42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D63804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22FC0CE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14:paraId="12926BE6" w14:textId="77777777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14:paraId="2BE4A112" w14:textId="77777777"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406AD" w14:textId="77777777" w:rsidR="00CE6E4E" w:rsidRDefault="00CE6E4E" w:rsidP="00C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A. Ekrem ARITAN</w:t>
            </w:r>
          </w:p>
        </w:tc>
        <w:tc>
          <w:tcPr>
            <w:tcW w:w="850" w:type="dxa"/>
          </w:tcPr>
          <w:p w14:paraId="1E812491" w14:textId="77777777"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4A31E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ED2AAF0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48863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A211794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14:paraId="726C113A" w14:textId="77777777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14:paraId="164215F2" w14:textId="77777777"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0B205" w14:textId="77777777" w:rsidR="00CE6E4E" w:rsidRDefault="00CE6E4E" w:rsidP="0009301B">
            <w:r>
              <w:rPr>
                <w:rFonts w:ascii="Times New Roman" w:hAnsi="Times New Roman" w:cs="Times New Roman"/>
                <w:sz w:val="24"/>
                <w:szCs w:val="24"/>
              </w:rPr>
              <w:t>Doç. Dr. Erkan ÖZKAN</w:t>
            </w:r>
          </w:p>
        </w:tc>
        <w:tc>
          <w:tcPr>
            <w:tcW w:w="850" w:type="dxa"/>
          </w:tcPr>
          <w:p w14:paraId="32CA19C6" w14:textId="77777777"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B7E00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12D894A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893B4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D474698" w14:textId="77777777"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052CDB43" w14:textId="77777777" w:rsidTr="00785120">
        <w:trPr>
          <w:trHeight w:val="281"/>
          <w:jc w:val="center"/>
        </w:trPr>
        <w:tc>
          <w:tcPr>
            <w:tcW w:w="2175" w:type="dxa"/>
            <w:vMerge w:val="restart"/>
            <w:tcBorders>
              <w:top w:val="single" w:sz="12" w:space="0" w:color="auto"/>
            </w:tcBorders>
            <w:vAlign w:val="center"/>
          </w:tcPr>
          <w:p w14:paraId="6FA54868" w14:textId="77777777" w:rsidR="00785120" w:rsidRDefault="00785120" w:rsidP="0093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2D79EBD" w14:textId="77777777" w:rsidR="00785120" w:rsidRDefault="00785120" w:rsidP="00B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Bahri ERSOY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4F1944D" w14:textId="77777777" w:rsidR="00785120" w:rsidRDefault="00785120" w:rsidP="00934C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2D30712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44C300C0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8009CF8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1A929A0E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1303E9A2" w14:textId="77777777" w:rsidTr="00785120">
        <w:trPr>
          <w:trHeight w:val="150"/>
          <w:jc w:val="center"/>
        </w:trPr>
        <w:tc>
          <w:tcPr>
            <w:tcW w:w="2175" w:type="dxa"/>
            <w:vMerge/>
          </w:tcPr>
          <w:p w14:paraId="24E45A74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EE80F" w14:textId="77777777"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850" w:type="dxa"/>
          </w:tcPr>
          <w:p w14:paraId="24C97213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A089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98397B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E21F7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9DDF4C5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50C3DE60" w14:textId="77777777" w:rsidTr="00785120">
        <w:trPr>
          <w:trHeight w:val="150"/>
          <w:jc w:val="center"/>
        </w:trPr>
        <w:tc>
          <w:tcPr>
            <w:tcW w:w="2175" w:type="dxa"/>
            <w:vMerge/>
          </w:tcPr>
          <w:p w14:paraId="1826AAF2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8B725" w14:textId="77777777"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CAN</w:t>
            </w:r>
          </w:p>
        </w:tc>
        <w:tc>
          <w:tcPr>
            <w:tcW w:w="850" w:type="dxa"/>
          </w:tcPr>
          <w:p w14:paraId="1816C6E2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887AC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9D99478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1A84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5412F64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733B415C" w14:textId="77777777" w:rsidTr="00970006">
        <w:trPr>
          <w:trHeight w:val="150"/>
          <w:jc w:val="center"/>
        </w:trPr>
        <w:tc>
          <w:tcPr>
            <w:tcW w:w="2175" w:type="dxa"/>
            <w:vMerge/>
          </w:tcPr>
          <w:p w14:paraId="0536FAEB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4CE62" w14:textId="41CA8AEB" w:rsidR="00785120" w:rsidRDefault="00744C55">
            <w:r>
              <w:rPr>
                <w:rFonts w:ascii="Times New Roman" w:hAnsi="Times New Roman" w:cs="Times New Roman"/>
                <w:sz w:val="24"/>
                <w:szCs w:val="24"/>
              </w:rPr>
              <w:t>Doç. Dr. Hakan ÇİFTÇİ</w:t>
            </w:r>
          </w:p>
        </w:tc>
        <w:tc>
          <w:tcPr>
            <w:tcW w:w="850" w:type="dxa"/>
          </w:tcPr>
          <w:p w14:paraId="4FAE443E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CD2A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EAAC34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12A75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EAB0DC0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0E1DB525" w14:textId="77777777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14:paraId="4347529E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2395C54" w14:textId="799F0589" w:rsidR="00785120" w:rsidRDefault="0074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Z. Ebru SAYIN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D97CFB2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4079697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0228D7CE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3EBAF1B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33A9A4A2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39431" w14:textId="77777777" w:rsidR="006A2C68" w:rsidRDefault="006A2C68" w:rsidP="004F0183">
      <w:pPr>
        <w:rPr>
          <w:rFonts w:ascii="Times New Roman" w:hAnsi="Times New Roman" w:cs="Times New Roman"/>
          <w:sz w:val="24"/>
          <w:szCs w:val="24"/>
        </w:rPr>
      </w:pPr>
    </w:p>
    <w:p w14:paraId="1F98EC47" w14:textId="77777777" w:rsidR="006A2C68" w:rsidRDefault="006A2C68" w:rsidP="004F0183">
      <w:pPr>
        <w:rPr>
          <w:rFonts w:ascii="Times New Roman" w:hAnsi="Times New Roman" w:cs="Times New Roman"/>
          <w:sz w:val="24"/>
          <w:szCs w:val="24"/>
        </w:rPr>
      </w:pPr>
    </w:p>
    <w:p w14:paraId="48AD166A" w14:textId="056FD9F2" w:rsidR="006A2C68" w:rsidRPr="006A2C68" w:rsidRDefault="00070BD4" w:rsidP="006A2C68">
      <w:pPr>
        <w:pStyle w:val="AltBilgi"/>
        <w:rPr>
          <w:b/>
          <w:i/>
        </w:rPr>
      </w:pPr>
      <w:r>
        <w:rPr>
          <w:b/>
          <w:i/>
        </w:rPr>
        <w:t>Belge Revizyon Tarihi:</w:t>
      </w:r>
      <w:r w:rsidR="00744C55">
        <w:rPr>
          <w:b/>
          <w:i/>
        </w:rPr>
        <w:t>17</w:t>
      </w:r>
      <w:r>
        <w:rPr>
          <w:b/>
          <w:i/>
        </w:rPr>
        <w:t>.</w:t>
      </w:r>
      <w:r w:rsidR="00744C55">
        <w:rPr>
          <w:b/>
          <w:i/>
        </w:rPr>
        <w:t>09</w:t>
      </w:r>
      <w:r>
        <w:rPr>
          <w:b/>
          <w:i/>
        </w:rPr>
        <w:t>.202</w:t>
      </w:r>
      <w:r w:rsidR="00744C55">
        <w:rPr>
          <w:b/>
          <w:i/>
        </w:rPr>
        <w:t>4</w:t>
      </w:r>
    </w:p>
    <w:sectPr w:rsidR="006A2C68" w:rsidRPr="006A2C68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96E2" w14:textId="77777777" w:rsidR="00F132D4" w:rsidRDefault="00F132D4" w:rsidP="006A2C68">
      <w:pPr>
        <w:spacing w:after="0" w:line="240" w:lineRule="auto"/>
      </w:pPr>
      <w:r>
        <w:separator/>
      </w:r>
    </w:p>
  </w:endnote>
  <w:endnote w:type="continuationSeparator" w:id="0">
    <w:p w14:paraId="1AB92E28" w14:textId="77777777" w:rsidR="00F132D4" w:rsidRDefault="00F132D4" w:rsidP="006A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7D5F" w14:textId="77777777" w:rsidR="00F132D4" w:rsidRDefault="00F132D4" w:rsidP="006A2C68">
      <w:pPr>
        <w:spacing w:after="0" w:line="240" w:lineRule="auto"/>
      </w:pPr>
      <w:r>
        <w:separator/>
      </w:r>
    </w:p>
  </w:footnote>
  <w:footnote w:type="continuationSeparator" w:id="0">
    <w:p w14:paraId="508210EC" w14:textId="77777777" w:rsidR="00F132D4" w:rsidRDefault="00F132D4" w:rsidP="006A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1"/>
    <w:rsid w:val="000451BD"/>
    <w:rsid w:val="00050F48"/>
    <w:rsid w:val="00070BD4"/>
    <w:rsid w:val="00080EE8"/>
    <w:rsid w:val="000D22FB"/>
    <w:rsid w:val="00112C36"/>
    <w:rsid w:val="001769EF"/>
    <w:rsid w:val="002649F3"/>
    <w:rsid w:val="002D1935"/>
    <w:rsid w:val="002E59DE"/>
    <w:rsid w:val="003604FE"/>
    <w:rsid w:val="003B40DE"/>
    <w:rsid w:val="0040464D"/>
    <w:rsid w:val="00404794"/>
    <w:rsid w:val="004F0183"/>
    <w:rsid w:val="005A4C98"/>
    <w:rsid w:val="005B19ED"/>
    <w:rsid w:val="00672FE6"/>
    <w:rsid w:val="00686C66"/>
    <w:rsid w:val="00695441"/>
    <w:rsid w:val="006A2C68"/>
    <w:rsid w:val="006B070D"/>
    <w:rsid w:val="006D4850"/>
    <w:rsid w:val="006D5754"/>
    <w:rsid w:val="007018DB"/>
    <w:rsid w:val="00715F97"/>
    <w:rsid w:val="00744C55"/>
    <w:rsid w:val="00785120"/>
    <w:rsid w:val="0078647E"/>
    <w:rsid w:val="007B28D6"/>
    <w:rsid w:val="008F5321"/>
    <w:rsid w:val="009207C9"/>
    <w:rsid w:val="00964AAD"/>
    <w:rsid w:val="009B62BA"/>
    <w:rsid w:val="009C1549"/>
    <w:rsid w:val="00A14D64"/>
    <w:rsid w:val="00A33EF5"/>
    <w:rsid w:val="00A81431"/>
    <w:rsid w:val="00AA0E97"/>
    <w:rsid w:val="00AB5249"/>
    <w:rsid w:val="00AC3317"/>
    <w:rsid w:val="00B26B92"/>
    <w:rsid w:val="00B67DF7"/>
    <w:rsid w:val="00BD2B4F"/>
    <w:rsid w:val="00BF490C"/>
    <w:rsid w:val="00C37798"/>
    <w:rsid w:val="00CC4328"/>
    <w:rsid w:val="00CD53F2"/>
    <w:rsid w:val="00CE6E4E"/>
    <w:rsid w:val="00CF539B"/>
    <w:rsid w:val="00D52427"/>
    <w:rsid w:val="00D57A74"/>
    <w:rsid w:val="00DA150D"/>
    <w:rsid w:val="00E16825"/>
    <w:rsid w:val="00E16FF3"/>
    <w:rsid w:val="00F04C3F"/>
    <w:rsid w:val="00F132D4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8164"/>
  <w15:docId w15:val="{2E642A44-DE35-4AA8-BD98-7916850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2C68"/>
  </w:style>
  <w:style w:type="paragraph" w:styleId="AltBilgi">
    <w:name w:val="footer"/>
    <w:basedOn w:val="Normal"/>
    <w:link w:val="AltBilgiChar"/>
    <w:uiPriority w:val="99"/>
    <w:unhideWhenUsed/>
    <w:rsid w:val="006A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USER</cp:lastModifiedBy>
  <cp:revision>3</cp:revision>
  <cp:lastPrinted>2020-02-04T07:37:00Z</cp:lastPrinted>
  <dcterms:created xsi:type="dcterms:W3CDTF">2024-09-17T08:57:00Z</dcterms:created>
  <dcterms:modified xsi:type="dcterms:W3CDTF">2024-09-17T09:16:00Z</dcterms:modified>
</cp:coreProperties>
</file>