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9803" w14:textId="77777777" w:rsidR="006A2C68" w:rsidRPr="006A2C68" w:rsidRDefault="006A2C68" w:rsidP="006A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C68">
        <w:rPr>
          <w:rFonts w:ascii="Times New Roman" w:hAnsi="Times New Roman" w:cs="Times New Roman"/>
          <w:b/>
        </w:rPr>
        <w:t>Maden Müh. Tasarım veya Maden Müh. Uygulamaları Dersleri Danışman Tercih Formu</w:t>
      </w:r>
    </w:p>
    <w:p w14:paraId="6EA16BC0" w14:textId="77777777" w:rsidR="006A2C68" w:rsidRDefault="006A2C68" w:rsidP="005B19ED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41AF9B96" w14:textId="77777777" w:rsidR="006A2C68" w:rsidRDefault="006A2C68" w:rsidP="006A2C68">
      <w:pPr>
        <w:rPr>
          <w:rFonts w:ascii="Times New Roman" w:hAnsi="Times New Roman" w:cs="Times New Roman"/>
          <w:sz w:val="24"/>
          <w:szCs w:val="24"/>
        </w:rPr>
      </w:pPr>
    </w:p>
    <w:p w14:paraId="08F0A6A2" w14:textId="211A23A7" w:rsidR="00695441" w:rsidRDefault="006A2C68" w:rsidP="006A2C68">
      <w:pPr>
        <w:ind w:left="7080" w:firstLine="4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CE6E4E">
        <w:rPr>
          <w:rFonts w:ascii="Times New Roman" w:hAnsi="Times New Roman" w:cs="Times New Roman"/>
          <w:sz w:val="24"/>
          <w:szCs w:val="24"/>
        </w:rPr>
        <w:t>..../…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CE6E4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E4E">
        <w:rPr>
          <w:rFonts w:ascii="Times New Roman" w:hAnsi="Times New Roman" w:cs="Times New Roman"/>
          <w:sz w:val="24"/>
          <w:szCs w:val="24"/>
        </w:rPr>
        <w:t>202</w:t>
      </w:r>
      <w:r w:rsidR="00EC70B2">
        <w:rPr>
          <w:rFonts w:ascii="Times New Roman" w:hAnsi="Times New Roman" w:cs="Times New Roman"/>
          <w:sz w:val="24"/>
          <w:szCs w:val="24"/>
        </w:rPr>
        <w:t>5</w:t>
      </w:r>
    </w:p>
    <w:p w14:paraId="13353FDD" w14:textId="77777777" w:rsidR="006B070D" w:rsidRDefault="006B070D" w:rsidP="0069544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DFBECC" w14:textId="77777777" w:rsidR="0078647E" w:rsidRPr="006B070D" w:rsidRDefault="006A2C68" w:rsidP="006A2C68">
      <w:pPr>
        <w:tabs>
          <w:tab w:val="left" w:pos="750"/>
          <w:tab w:val="center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5441" w:rsidRPr="006B070D">
        <w:rPr>
          <w:rFonts w:ascii="Times New Roman" w:hAnsi="Times New Roman" w:cs="Times New Roman"/>
          <w:b/>
          <w:sz w:val="24"/>
          <w:szCs w:val="24"/>
        </w:rPr>
        <w:t xml:space="preserve">MADEN MÜHENDİSLİĞİ </w:t>
      </w:r>
      <w:r w:rsidR="00D52427">
        <w:rPr>
          <w:rFonts w:ascii="Times New Roman" w:hAnsi="Times New Roman" w:cs="Times New Roman"/>
          <w:b/>
          <w:sz w:val="24"/>
          <w:szCs w:val="24"/>
        </w:rPr>
        <w:t xml:space="preserve">BÖLÜM </w:t>
      </w:r>
      <w:r w:rsidR="00695441" w:rsidRPr="006B070D">
        <w:rPr>
          <w:rFonts w:ascii="Times New Roman" w:hAnsi="Times New Roman" w:cs="Times New Roman"/>
          <w:b/>
          <w:sz w:val="24"/>
          <w:szCs w:val="24"/>
        </w:rPr>
        <w:t>BAŞKANLIĞINA</w:t>
      </w:r>
    </w:p>
    <w:p w14:paraId="2EA79D2F" w14:textId="77777777" w:rsidR="00695441" w:rsidRDefault="00695441" w:rsidP="006B07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45DE53" w14:textId="77777777" w:rsidR="00404794" w:rsidRDefault="006B070D" w:rsidP="006B07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Maden Mühendisliği </w:t>
      </w:r>
      <w:r w:rsidR="00B67DF7">
        <w:rPr>
          <w:rFonts w:ascii="Times New Roman" w:hAnsi="Times New Roman" w:cs="Times New Roman"/>
          <w:sz w:val="24"/>
          <w:szCs w:val="24"/>
        </w:rPr>
        <w:t xml:space="preserve">Bölümü 4. Sınıf ……..........no’lu öğrencisiyim. </w:t>
      </w:r>
      <w:r w:rsidR="00DA150D">
        <w:rPr>
          <w:rFonts w:ascii="Times New Roman" w:hAnsi="Times New Roman" w:cs="Times New Roman"/>
          <w:sz w:val="24"/>
          <w:szCs w:val="24"/>
        </w:rPr>
        <w:t xml:space="preserve">Maden Mühendisliği </w:t>
      </w:r>
      <w:r w:rsidR="00785120">
        <w:rPr>
          <w:rFonts w:ascii="Times New Roman" w:hAnsi="Times New Roman" w:cs="Times New Roman"/>
          <w:sz w:val="24"/>
          <w:szCs w:val="24"/>
        </w:rPr>
        <w:t xml:space="preserve">Tasarım ve </w:t>
      </w:r>
      <w:r w:rsidR="00DA150D">
        <w:rPr>
          <w:rFonts w:ascii="Times New Roman" w:hAnsi="Times New Roman" w:cs="Times New Roman"/>
          <w:sz w:val="24"/>
          <w:szCs w:val="24"/>
        </w:rPr>
        <w:t xml:space="preserve">Uygulamaları </w:t>
      </w:r>
      <w:r w:rsidR="006A2C68">
        <w:rPr>
          <w:rFonts w:ascii="Times New Roman" w:hAnsi="Times New Roman" w:cs="Times New Roman"/>
          <w:sz w:val="24"/>
          <w:szCs w:val="24"/>
        </w:rPr>
        <w:t>dersleri kapsamında</w:t>
      </w:r>
      <w:r w:rsidR="00D52427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anışman tercihlerim aşağıda sunulmuştur.</w:t>
      </w:r>
    </w:p>
    <w:p w14:paraId="666F1694" w14:textId="77777777" w:rsidR="00AB5249" w:rsidRDefault="00AB5249" w:rsidP="006B07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EC2127E" w14:textId="77777777" w:rsidR="006B070D" w:rsidRDefault="006B070D" w:rsidP="006B07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064C46BD" w14:textId="77777777" w:rsidR="00F04C3F" w:rsidRDefault="00F04C3F" w:rsidP="006B07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4287C5" w14:textId="77777777" w:rsidR="00F04C3F" w:rsidRDefault="00F04C3F" w:rsidP="006B07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</w:t>
      </w:r>
      <w:r w:rsidR="006A2C68">
        <w:rPr>
          <w:rFonts w:ascii="Times New Roman" w:hAnsi="Times New Roman" w:cs="Times New Roman"/>
          <w:sz w:val="24"/>
          <w:szCs w:val="24"/>
        </w:rPr>
        <w:t xml:space="preserve"> Ağırlıklı Not Ortalamam :……..</w:t>
      </w:r>
    </w:p>
    <w:p w14:paraId="0E5F5282" w14:textId="77777777" w:rsidR="006A2C68" w:rsidRDefault="006A2C68" w:rsidP="006B07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9ECF2B4" w14:textId="77777777" w:rsidR="00A33EF5" w:rsidRDefault="006A2C68" w:rsidP="006A2C68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A33EF5">
        <w:rPr>
          <w:rFonts w:ascii="Times New Roman" w:hAnsi="Times New Roman" w:cs="Times New Roman"/>
          <w:sz w:val="24"/>
          <w:szCs w:val="24"/>
        </w:rPr>
        <w:t>Adı Soyadı</w:t>
      </w:r>
    </w:p>
    <w:p w14:paraId="1227ED69" w14:textId="77777777" w:rsidR="00A33EF5" w:rsidRPr="00695441" w:rsidRDefault="00A33EF5" w:rsidP="006A2C68">
      <w:pPr>
        <w:ind w:left="7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İmzası</w:t>
      </w:r>
    </w:p>
    <w:p w14:paraId="20CB9F1A" w14:textId="77777777" w:rsidR="00AB5249" w:rsidRDefault="00AB5249" w:rsidP="0069544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5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111"/>
        <w:gridCol w:w="762"/>
        <w:gridCol w:w="709"/>
        <w:gridCol w:w="707"/>
        <w:gridCol w:w="708"/>
        <w:gridCol w:w="758"/>
      </w:tblGrid>
      <w:tr w:rsidR="00CE6E4E" w:rsidRPr="006B070D" w14:paraId="5A533434" w14:textId="77777777" w:rsidTr="00EC70B2">
        <w:trPr>
          <w:trHeight w:val="281"/>
          <w:jc w:val="center"/>
        </w:trPr>
        <w:tc>
          <w:tcPr>
            <w:tcW w:w="1696" w:type="dxa"/>
            <w:vMerge w:val="restart"/>
          </w:tcPr>
          <w:p w14:paraId="3EA366A3" w14:textId="77777777" w:rsidR="00CE6E4E" w:rsidRPr="006B070D" w:rsidRDefault="00CE6E4E" w:rsidP="006B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0D">
              <w:rPr>
                <w:rFonts w:ascii="Times New Roman" w:hAnsi="Times New Roman" w:cs="Times New Roman"/>
                <w:b/>
                <w:sz w:val="24"/>
                <w:szCs w:val="24"/>
              </w:rPr>
              <w:t>Bilim Dalı</w:t>
            </w:r>
          </w:p>
        </w:tc>
        <w:tc>
          <w:tcPr>
            <w:tcW w:w="4111" w:type="dxa"/>
            <w:vMerge w:val="restart"/>
          </w:tcPr>
          <w:p w14:paraId="1DA54BEA" w14:textId="77777777" w:rsidR="00CE6E4E" w:rsidRPr="006B070D" w:rsidRDefault="00CE6E4E" w:rsidP="006B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0D">
              <w:rPr>
                <w:rFonts w:ascii="Times New Roman" w:hAnsi="Times New Roman" w:cs="Times New Roman"/>
                <w:b/>
                <w:sz w:val="24"/>
                <w:szCs w:val="24"/>
              </w:rPr>
              <w:t>Öğretim Üyesi</w:t>
            </w:r>
          </w:p>
        </w:tc>
        <w:tc>
          <w:tcPr>
            <w:tcW w:w="3644" w:type="dxa"/>
            <w:gridSpan w:val="5"/>
          </w:tcPr>
          <w:p w14:paraId="695E1B89" w14:textId="77777777" w:rsidR="00CE6E4E" w:rsidRPr="006B070D" w:rsidRDefault="00CE6E4E" w:rsidP="00CE6E4E">
            <w:pPr>
              <w:tabs>
                <w:tab w:val="left" w:pos="1440"/>
              </w:tabs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DA">
              <w:rPr>
                <w:rFonts w:ascii="Times New Roman" w:hAnsi="Times New Roman" w:cs="Times New Roman"/>
                <w:b/>
                <w:sz w:val="24"/>
                <w:szCs w:val="24"/>
              </w:rPr>
              <w:t>Tercih Sıralaması</w:t>
            </w:r>
          </w:p>
        </w:tc>
      </w:tr>
      <w:tr w:rsidR="00CE6E4E" w:rsidRPr="006B070D" w14:paraId="49070CD4" w14:textId="77777777" w:rsidTr="00EC70B2">
        <w:trPr>
          <w:trHeight w:val="281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45069C23" w14:textId="77777777" w:rsidR="00CE6E4E" w:rsidRPr="006B070D" w:rsidRDefault="00CE6E4E" w:rsidP="006B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9A0BE1D" w14:textId="77777777" w:rsidR="00CE6E4E" w:rsidRPr="006B070D" w:rsidRDefault="00CE6E4E" w:rsidP="006B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6AA1862" w14:textId="77777777" w:rsidR="00CE6E4E" w:rsidRPr="006B070D" w:rsidRDefault="00CE6E4E" w:rsidP="006B07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14:paraId="167623C6" w14:textId="77777777" w:rsidR="00CE6E4E" w:rsidRPr="006B070D" w:rsidRDefault="00CE6E4E" w:rsidP="006B070D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7" w:type="dxa"/>
          </w:tcPr>
          <w:p w14:paraId="4D4710EF" w14:textId="77777777" w:rsidR="00CE6E4E" w:rsidRPr="006B070D" w:rsidRDefault="00CE6E4E" w:rsidP="006B070D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</w:tcPr>
          <w:p w14:paraId="3A618EE5" w14:textId="77777777" w:rsidR="00CE6E4E" w:rsidRPr="006B070D" w:rsidRDefault="00CE6E4E" w:rsidP="006B070D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8" w:type="dxa"/>
          </w:tcPr>
          <w:p w14:paraId="4BB3BA83" w14:textId="77777777" w:rsidR="00CE6E4E" w:rsidRPr="006B070D" w:rsidRDefault="00CE6E4E" w:rsidP="006B070D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EC70B2" w14:paraId="0928B818" w14:textId="77777777" w:rsidTr="006228A0">
        <w:trPr>
          <w:trHeight w:val="281"/>
          <w:jc w:val="center"/>
        </w:trPr>
        <w:tc>
          <w:tcPr>
            <w:tcW w:w="1696" w:type="dxa"/>
            <w:vMerge w:val="restart"/>
            <w:vAlign w:val="center"/>
          </w:tcPr>
          <w:p w14:paraId="2E8407AB" w14:textId="77777777" w:rsidR="00EC70B2" w:rsidRDefault="00EC70B2" w:rsidP="0009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Maden İşletme</w:t>
            </w:r>
          </w:p>
        </w:tc>
        <w:tc>
          <w:tcPr>
            <w:tcW w:w="4111" w:type="dxa"/>
          </w:tcPr>
          <w:p w14:paraId="1A26FF1E" w14:textId="77777777" w:rsidR="00EC70B2" w:rsidRDefault="00EC70B2" w:rsidP="0009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İ. Sedat BÜYÜKSAĞİŞ</w:t>
            </w:r>
          </w:p>
        </w:tc>
        <w:tc>
          <w:tcPr>
            <w:tcW w:w="762" w:type="dxa"/>
          </w:tcPr>
          <w:p w14:paraId="6515ED20" w14:textId="77777777" w:rsidR="00EC70B2" w:rsidRDefault="00EC70B2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36CC8E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2521496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ECB6C0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012BD220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B2" w14:paraId="012DC2E9" w14:textId="77777777" w:rsidTr="006228A0">
        <w:trPr>
          <w:trHeight w:val="150"/>
          <w:jc w:val="center"/>
        </w:trPr>
        <w:tc>
          <w:tcPr>
            <w:tcW w:w="1696" w:type="dxa"/>
            <w:vMerge/>
          </w:tcPr>
          <w:p w14:paraId="7A2B3979" w14:textId="77777777" w:rsidR="00EC70B2" w:rsidRDefault="00EC70B2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48CA9B" w14:textId="77777777" w:rsidR="00EC70B2" w:rsidRDefault="00EC70B2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İrfan C. ENGİN</w:t>
            </w:r>
          </w:p>
        </w:tc>
        <w:tc>
          <w:tcPr>
            <w:tcW w:w="762" w:type="dxa"/>
          </w:tcPr>
          <w:p w14:paraId="6E919743" w14:textId="77777777" w:rsidR="00EC70B2" w:rsidRDefault="00EC70B2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64E850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4313262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66B3F6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4512E6D1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B2" w14:paraId="7D046005" w14:textId="77777777" w:rsidTr="006228A0">
        <w:trPr>
          <w:trHeight w:val="150"/>
          <w:jc w:val="center"/>
        </w:trPr>
        <w:tc>
          <w:tcPr>
            <w:tcW w:w="1696" w:type="dxa"/>
            <w:vMerge/>
          </w:tcPr>
          <w:p w14:paraId="539B1619" w14:textId="77777777" w:rsidR="00EC70B2" w:rsidRDefault="00EC70B2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FAB926C" w14:textId="77777777" w:rsidR="00EC70B2" w:rsidRDefault="00EC70B2" w:rsidP="005B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Fatih BAYRAM</w:t>
            </w:r>
          </w:p>
        </w:tc>
        <w:tc>
          <w:tcPr>
            <w:tcW w:w="762" w:type="dxa"/>
          </w:tcPr>
          <w:p w14:paraId="741D40A0" w14:textId="77777777" w:rsidR="00EC70B2" w:rsidRDefault="00EC70B2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454305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7928EB42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D63804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022FC0CE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B2" w14:paraId="12926BE6" w14:textId="77777777" w:rsidTr="006228A0">
        <w:trPr>
          <w:trHeight w:val="150"/>
          <w:jc w:val="center"/>
        </w:trPr>
        <w:tc>
          <w:tcPr>
            <w:tcW w:w="1696" w:type="dxa"/>
            <w:vMerge/>
          </w:tcPr>
          <w:p w14:paraId="2BE4A112" w14:textId="77777777" w:rsidR="00EC70B2" w:rsidRDefault="00EC70B2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0406AD" w14:textId="77777777" w:rsidR="00EC70B2" w:rsidRDefault="00EC70B2" w:rsidP="00CE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A. Ekrem ARITAN</w:t>
            </w:r>
          </w:p>
        </w:tc>
        <w:tc>
          <w:tcPr>
            <w:tcW w:w="762" w:type="dxa"/>
          </w:tcPr>
          <w:p w14:paraId="1E812491" w14:textId="77777777" w:rsidR="00EC70B2" w:rsidRDefault="00EC70B2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64A31E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3ED2AAF0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F48863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6A211794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B2" w14:paraId="726C113A" w14:textId="77777777" w:rsidTr="006228A0">
        <w:trPr>
          <w:trHeight w:val="150"/>
          <w:jc w:val="center"/>
        </w:trPr>
        <w:tc>
          <w:tcPr>
            <w:tcW w:w="1696" w:type="dxa"/>
            <w:vMerge/>
          </w:tcPr>
          <w:p w14:paraId="164215F2" w14:textId="77777777" w:rsidR="00EC70B2" w:rsidRDefault="00EC70B2" w:rsidP="0009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50B205" w14:textId="77777777" w:rsidR="00EC70B2" w:rsidRDefault="00EC70B2" w:rsidP="0009301B">
            <w:r>
              <w:rPr>
                <w:rFonts w:ascii="Times New Roman" w:hAnsi="Times New Roman" w:cs="Times New Roman"/>
                <w:sz w:val="24"/>
                <w:szCs w:val="24"/>
              </w:rPr>
              <w:t>Doç. Dr. Erkan ÖZKAN</w:t>
            </w:r>
          </w:p>
        </w:tc>
        <w:tc>
          <w:tcPr>
            <w:tcW w:w="762" w:type="dxa"/>
          </w:tcPr>
          <w:p w14:paraId="32CA19C6" w14:textId="77777777" w:rsidR="00EC70B2" w:rsidRDefault="00EC70B2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4B7E00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12D894A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F893B4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3D474698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B2" w14:paraId="34FEBC7F" w14:textId="77777777" w:rsidTr="00EC70B2">
        <w:trPr>
          <w:trHeight w:val="150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7BFEF6D3" w14:textId="77777777" w:rsidR="00EC70B2" w:rsidRDefault="00EC70B2" w:rsidP="00093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F4FF941" w14:textId="5DDA0BC9" w:rsidR="00EC70B2" w:rsidRDefault="00EC70B2" w:rsidP="0009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Feyzullah E. ÇONKAR</w:t>
            </w:r>
          </w:p>
        </w:tc>
        <w:tc>
          <w:tcPr>
            <w:tcW w:w="762" w:type="dxa"/>
          </w:tcPr>
          <w:p w14:paraId="3A1A3584" w14:textId="77777777" w:rsidR="00EC70B2" w:rsidRDefault="00EC70B2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83C905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4CC383E8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A832E0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66B47BD0" w14:textId="77777777" w:rsidR="00EC70B2" w:rsidRDefault="00EC70B2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20" w14:paraId="052CDB43" w14:textId="77777777" w:rsidTr="00EC70B2">
        <w:trPr>
          <w:trHeight w:val="281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14:paraId="6FA54868" w14:textId="77777777" w:rsidR="00785120" w:rsidRDefault="00785120" w:rsidP="0093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Cevher Hazırlama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32D79EBD" w14:textId="77777777" w:rsidR="00785120" w:rsidRDefault="00785120" w:rsidP="00B2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Bahri ERSOY </w:t>
            </w:r>
          </w:p>
        </w:tc>
        <w:tc>
          <w:tcPr>
            <w:tcW w:w="762" w:type="dxa"/>
            <w:tcBorders>
              <w:top w:val="single" w:sz="12" w:space="0" w:color="auto"/>
            </w:tcBorders>
          </w:tcPr>
          <w:p w14:paraId="14F1944D" w14:textId="77777777" w:rsidR="00785120" w:rsidRDefault="00785120" w:rsidP="00934CA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2D30712" w14:textId="77777777" w:rsidR="00785120" w:rsidRDefault="00785120" w:rsidP="00934CAF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12" w:space="0" w:color="auto"/>
            </w:tcBorders>
          </w:tcPr>
          <w:p w14:paraId="44C300C0" w14:textId="77777777" w:rsidR="00785120" w:rsidRDefault="00785120" w:rsidP="00934CAF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8009CF8" w14:textId="77777777" w:rsidR="00785120" w:rsidRDefault="00785120" w:rsidP="00934CAF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12" w:space="0" w:color="auto"/>
            </w:tcBorders>
          </w:tcPr>
          <w:p w14:paraId="1A929A0E" w14:textId="77777777" w:rsidR="00785120" w:rsidRDefault="00785120" w:rsidP="00934CAF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20" w14:paraId="1303E9A2" w14:textId="77777777" w:rsidTr="00EC70B2">
        <w:trPr>
          <w:trHeight w:val="150"/>
          <w:jc w:val="center"/>
        </w:trPr>
        <w:tc>
          <w:tcPr>
            <w:tcW w:w="1696" w:type="dxa"/>
            <w:vMerge/>
          </w:tcPr>
          <w:p w14:paraId="24E45A74" w14:textId="77777777" w:rsidR="00785120" w:rsidRDefault="00785120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6EE80F" w14:textId="77777777" w:rsidR="00785120" w:rsidRDefault="00785120" w:rsidP="00CD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Eyüp SABAH</w:t>
            </w:r>
          </w:p>
        </w:tc>
        <w:tc>
          <w:tcPr>
            <w:tcW w:w="762" w:type="dxa"/>
          </w:tcPr>
          <w:p w14:paraId="24C97213" w14:textId="77777777" w:rsidR="00785120" w:rsidRDefault="00785120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2A0896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A98397B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E21F76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39DDF4C5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20" w14:paraId="50C3DE60" w14:textId="77777777" w:rsidTr="00EC70B2">
        <w:trPr>
          <w:trHeight w:val="150"/>
          <w:jc w:val="center"/>
        </w:trPr>
        <w:tc>
          <w:tcPr>
            <w:tcW w:w="1696" w:type="dxa"/>
            <w:vMerge/>
          </w:tcPr>
          <w:p w14:paraId="1826AAF2" w14:textId="77777777" w:rsidR="00785120" w:rsidRDefault="00785120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78B725" w14:textId="77777777" w:rsidR="00785120" w:rsidRDefault="00785120" w:rsidP="00CD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M. Fatih CAN</w:t>
            </w:r>
          </w:p>
        </w:tc>
        <w:tc>
          <w:tcPr>
            <w:tcW w:w="762" w:type="dxa"/>
          </w:tcPr>
          <w:p w14:paraId="1816C6E2" w14:textId="77777777" w:rsidR="00785120" w:rsidRDefault="00785120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D887AC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9D99478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21A846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25412F64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20" w14:paraId="733B415C" w14:textId="77777777" w:rsidTr="00EC70B2">
        <w:trPr>
          <w:trHeight w:val="150"/>
          <w:jc w:val="center"/>
        </w:trPr>
        <w:tc>
          <w:tcPr>
            <w:tcW w:w="1696" w:type="dxa"/>
            <w:vMerge/>
          </w:tcPr>
          <w:p w14:paraId="0536FAEB" w14:textId="77777777" w:rsidR="00785120" w:rsidRDefault="00785120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944CE62" w14:textId="41CA8AEB" w:rsidR="00785120" w:rsidRDefault="00744C55">
            <w:r>
              <w:rPr>
                <w:rFonts w:ascii="Times New Roman" w:hAnsi="Times New Roman" w:cs="Times New Roman"/>
                <w:sz w:val="24"/>
                <w:szCs w:val="24"/>
              </w:rPr>
              <w:t>Doç. Dr. Hakan ÇİFTÇİ</w:t>
            </w:r>
          </w:p>
        </w:tc>
        <w:tc>
          <w:tcPr>
            <w:tcW w:w="762" w:type="dxa"/>
          </w:tcPr>
          <w:p w14:paraId="4FAE443E" w14:textId="77777777" w:rsidR="00785120" w:rsidRDefault="00785120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7CD2AA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EAAC34A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12A75A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2EAB0DC0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20" w14:paraId="0E1DB525" w14:textId="77777777" w:rsidTr="00EC70B2">
        <w:trPr>
          <w:trHeight w:val="150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</w:tcPr>
          <w:p w14:paraId="4347529E" w14:textId="77777777" w:rsidR="00785120" w:rsidRDefault="00785120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14:paraId="22395C54" w14:textId="799F0589" w:rsidR="00785120" w:rsidRDefault="0074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Z. Ebru SAYIN</w:t>
            </w:r>
          </w:p>
        </w:tc>
        <w:tc>
          <w:tcPr>
            <w:tcW w:w="762" w:type="dxa"/>
            <w:tcBorders>
              <w:bottom w:val="single" w:sz="12" w:space="0" w:color="auto"/>
            </w:tcBorders>
          </w:tcPr>
          <w:p w14:paraId="0D97CFB2" w14:textId="77777777" w:rsidR="00785120" w:rsidRDefault="00785120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4079697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14:paraId="0228D7CE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3EBAF1B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12" w:space="0" w:color="auto"/>
            </w:tcBorders>
          </w:tcPr>
          <w:p w14:paraId="33A9A4A2" w14:textId="77777777" w:rsidR="00785120" w:rsidRDefault="00785120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439431" w14:textId="77777777" w:rsidR="006A2C68" w:rsidRDefault="006A2C68" w:rsidP="004F0183">
      <w:pPr>
        <w:rPr>
          <w:rFonts w:ascii="Times New Roman" w:hAnsi="Times New Roman" w:cs="Times New Roman"/>
          <w:sz w:val="24"/>
          <w:szCs w:val="24"/>
        </w:rPr>
      </w:pPr>
    </w:p>
    <w:p w14:paraId="1F98EC47" w14:textId="77777777" w:rsidR="006A2C68" w:rsidRDefault="006A2C68" w:rsidP="004F0183">
      <w:pPr>
        <w:rPr>
          <w:rFonts w:ascii="Times New Roman" w:hAnsi="Times New Roman" w:cs="Times New Roman"/>
          <w:sz w:val="24"/>
          <w:szCs w:val="24"/>
        </w:rPr>
      </w:pPr>
    </w:p>
    <w:p w14:paraId="48AD166A" w14:textId="4DEF38BB" w:rsidR="006A2C68" w:rsidRPr="006A2C68" w:rsidRDefault="00070BD4" w:rsidP="006A2C68">
      <w:pPr>
        <w:pStyle w:val="AltBilgi"/>
        <w:rPr>
          <w:b/>
          <w:i/>
        </w:rPr>
      </w:pPr>
      <w:r>
        <w:rPr>
          <w:b/>
          <w:i/>
        </w:rPr>
        <w:t>Belge Revizyon Tarihi:</w:t>
      </w:r>
      <w:r w:rsidR="00744C55">
        <w:rPr>
          <w:b/>
          <w:i/>
        </w:rPr>
        <w:t>1</w:t>
      </w:r>
      <w:r w:rsidR="00EC70B2">
        <w:rPr>
          <w:b/>
          <w:i/>
        </w:rPr>
        <w:t>6</w:t>
      </w:r>
      <w:r>
        <w:rPr>
          <w:b/>
          <w:i/>
        </w:rPr>
        <w:t>.</w:t>
      </w:r>
      <w:r w:rsidR="00744C55">
        <w:rPr>
          <w:b/>
          <w:i/>
        </w:rPr>
        <w:t>09</w:t>
      </w:r>
      <w:r>
        <w:rPr>
          <w:b/>
          <w:i/>
        </w:rPr>
        <w:t>.202</w:t>
      </w:r>
      <w:r w:rsidR="00EC70B2">
        <w:rPr>
          <w:b/>
          <w:i/>
        </w:rPr>
        <w:t>5</w:t>
      </w:r>
    </w:p>
    <w:sectPr w:rsidR="006A2C68" w:rsidRPr="006A2C68" w:rsidSect="0096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965A" w14:textId="77777777" w:rsidR="00BA78CD" w:rsidRDefault="00BA78CD" w:rsidP="006A2C68">
      <w:pPr>
        <w:spacing w:after="0" w:line="240" w:lineRule="auto"/>
      </w:pPr>
      <w:r>
        <w:separator/>
      </w:r>
    </w:p>
  </w:endnote>
  <w:endnote w:type="continuationSeparator" w:id="0">
    <w:p w14:paraId="40DF449C" w14:textId="77777777" w:rsidR="00BA78CD" w:rsidRDefault="00BA78CD" w:rsidP="006A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7F40" w14:textId="77777777" w:rsidR="00BA78CD" w:rsidRDefault="00BA78CD" w:rsidP="006A2C68">
      <w:pPr>
        <w:spacing w:after="0" w:line="240" w:lineRule="auto"/>
      </w:pPr>
      <w:r>
        <w:separator/>
      </w:r>
    </w:p>
  </w:footnote>
  <w:footnote w:type="continuationSeparator" w:id="0">
    <w:p w14:paraId="3B5EB1EE" w14:textId="77777777" w:rsidR="00BA78CD" w:rsidRDefault="00BA78CD" w:rsidP="006A2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62C01"/>
    <w:multiLevelType w:val="hybridMultilevel"/>
    <w:tmpl w:val="AC70B3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41"/>
    <w:rsid w:val="000451BD"/>
    <w:rsid w:val="00050F48"/>
    <w:rsid w:val="00070BD4"/>
    <w:rsid w:val="00080EE8"/>
    <w:rsid w:val="000D22FB"/>
    <w:rsid w:val="000F5648"/>
    <w:rsid w:val="00112C36"/>
    <w:rsid w:val="001769EF"/>
    <w:rsid w:val="002649F3"/>
    <w:rsid w:val="002D1935"/>
    <w:rsid w:val="002E59DE"/>
    <w:rsid w:val="003604FE"/>
    <w:rsid w:val="003B40DE"/>
    <w:rsid w:val="0040464D"/>
    <w:rsid w:val="00404794"/>
    <w:rsid w:val="004F0183"/>
    <w:rsid w:val="005A4C98"/>
    <w:rsid w:val="005B19ED"/>
    <w:rsid w:val="00672FE6"/>
    <w:rsid w:val="00686C66"/>
    <w:rsid w:val="00695441"/>
    <w:rsid w:val="006A2C68"/>
    <w:rsid w:val="006B070D"/>
    <w:rsid w:val="006D4850"/>
    <w:rsid w:val="006D5754"/>
    <w:rsid w:val="007018DB"/>
    <w:rsid w:val="00715F97"/>
    <w:rsid w:val="00744C55"/>
    <w:rsid w:val="00785120"/>
    <w:rsid w:val="0078647E"/>
    <w:rsid w:val="007B28D6"/>
    <w:rsid w:val="008F5321"/>
    <w:rsid w:val="009207C9"/>
    <w:rsid w:val="00964AAD"/>
    <w:rsid w:val="009B62BA"/>
    <w:rsid w:val="009C1549"/>
    <w:rsid w:val="00A14D64"/>
    <w:rsid w:val="00A33EF5"/>
    <w:rsid w:val="00A81431"/>
    <w:rsid w:val="00AA0E97"/>
    <w:rsid w:val="00AB5249"/>
    <w:rsid w:val="00AC3317"/>
    <w:rsid w:val="00B26B92"/>
    <w:rsid w:val="00B67DF7"/>
    <w:rsid w:val="00BA78CD"/>
    <w:rsid w:val="00BD2B4F"/>
    <w:rsid w:val="00BF490C"/>
    <w:rsid w:val="00C37798"/>
    <w:rsid w:val="00CC4328"/>
    <w:rsid w:val="00CD53F2"/>
    <w:rsid w:val="00CE6E4E"/>
    <w:rsid w:val="00CF539B"/>
    <w:rsid w:val="00D52427"/>
    <w:rsid w:val="00D57A74"/>
    <w:rsid w:val="00DA150D"/>
    <w:rsid w:val="00E16825"/>
    <w:rsid w:val="00E16FF3"/>
    <w:rsid w:val="00EC70B2"/>
    <w:rsid w:val="00F04C3F"/>
    <w:rsid w:val="00F132D4"/>
    <w:rsid w:val="00F7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8164"/>
  <w15:docId w15:val="{2E642A44-DE35-4AA8-BD98-7916850E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544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A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2C68"/>
  </w:style>
  <w:style w:type="paragraph" w:styleId="AltBilgi">
    <w:name w:val="footer"/>
    <w:basedOn w:val="Normal"/>
    <w:link w:val="AltBilgiChar"/>
    <w:uiPriority w:val="99"/>
    <w:unhideWhenUsed/>
    <w:rsid w:val="006A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aekrema</dc:creator>
  <cp:lastModifiedBy>USER</cp:lastModifiedBy>
  <cp:revision>4</cp:revision>
  <cp:lastPrinted>2020-02-04T07:37:00Z</cp:lastPrinted>
  <dcterms:created xsi:type="dcterms:W3CDTF">2024-09-17T08:57:00Z</dcterms:created>
  <dcterms:modified xsi:type="dcterms:W3CDTF">2025-09-16T11:17:00Z</dcterms:modified>
</cp:coreProperties>
</file>