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3D11" w14:textId="77777777" w:rsidR="003C2369" w:rsidRDefault="003C2369" w:rsidP="00C409AD">
      <w:pPr>
        <w:jc w:val="center"/>
        <w:rPr>
          <w:rFonts w:ascii="Palatino Linotype" w:hAnsi="Palatino Linotype"/>
          <w:b/>
        </w:rPr>
      </w:pPr>
    </w:p>
    <w:p w14:paraId="4C1FB3F4" w14:textId="77777777" w:rsidR="00D36D4E" w:rsidRPr="00D36D4E" w:rsidRDefault="00D36D4E" w:rsidP="00C409AD">
      <w:pPr>
        <w:jc w:val="center"/>
        <w:rPr>
          <w:rFonts w:ascii="Palatino Linotype" w:hAnsi="Palatino Linotype"/>
          <w:b/>
        </w:rPr>
      </w:pPr>
    </w:p>
    <w:p w14:paraId="77477E5D" w14:textId="77777777" w:rsidR="004D7062" w:rsidRDefault="003368FC" w:rsidP="00C409A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202</w:t>
      </w:r>
      <w:r w:rsidR="00FF5C13">
        <w:rPr>
          <w:rFonts w:ascii="Palatino Linotype" w:hAnsi="Palatino Linotype"/>
          <w:b/>
          <w:sz w:val="28"/>
        </w:rPr>
        <w:t>5</w:t>
      </w:r>
      <w:r w:rsidR="00C409AD" w:rsidRPr="00D36D4E">
        <w:rPr>
          <w:rFonts w:ascii="Palatino Linotype" w:hAnsi="Palatino Linotype"/>
          <w:b/>
          <w:sz w:val="28"/>
        </w:rPr>
        <w:t>-20</w:t>
      </w:r>
      <w:r w:rsidR="004D7062">
        <w:rPr>
          <w:rFonts w:ascii="Palatino Linotype" w:hAnsi="Palatino Linotype"/>
          <w:b/>
          <w:sz w:val="28"/>
        </w:rPr>
        <w:t>2</w:t>
      </w:r>
      <w:r w:rsidR="00FF5C13">
        <w:rPr>
          <w:rFonts w:ascii="Palatino Linotype" w:hAnsi="Palatino Linotype"/>
          <w:b/>
          <w:sz w:val="28"/>
        </w:rPr>
        <w:t>6</w:t>
      </w:r>
      <w:r w:rsidR="00C409AD" w:rsidRPr="00D36D4E">
        <w:rPr>
          <w:rFonts w:ascii="Palatino Linotype" w:hAnsi="Palatino Linotype"/>
          <w:b/>
          <w:sz w:val="28"/>
        </w:rPr>
        <w:t xml:space="preserve"> ÖĞRETİM YILI MÜHENDİSLİK FAKÜLTESİ </w:t>
      </w:r>
    </w:p>
    <w:p w14:paraId="0CC7B71D" w14:textId="57C6D00E" w:rsidR="00182437" w:rsidRDefault="00F24793" w:rsidP="00C409A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BAHAR</w:t>
      </w:r>
      <w:r w:rsidR="00C409AD" w:rsidRPr="00D36D4E">
        <w:rPr>
          <w:rFonts w:ascii="Palatino Linotype" w:hAnsi="Palatino Linotype"/>
          <w:b/>
          <w:sz w:val="28"/>
        </w:rPr>
        <w:t xml:space="preserve"> YARIYILI </w:t>
      </w:r>
      <w:r w:rsidR="00C409AD" w:rsidRPr="00D36D4E">
        <w:rPr>
          <w:rFonts w:ascii="Palatino Linotype" w:hAnsi="Palatino Linotype"/>
          <w:b/>
          <w:i/>
          <w:sz w:val="28"/>
          <w:u w:val="single"/>
        </w:rPr>
        <w:t>Ortak Dersler</w:t>
      </w:r>
      <w:r w:rsidR="00C409AD" w:rsidRPr="00D36D4E">
        <w:rPr>
          <w:rFonts w:ascii="Palatino Linotype" w:hAnsi="Palatino Linotype"/>
          <w:b/>
          <w:sz w:val="28"/>
        </w:rPr>
        <w:t xml:space="preserve"> LİSTESİ</w:t>
      </w:r>
    </w:p>
    <w:p w14:paraId="64C89ACA" w14:textId="77777777" w:rsidR="00D36D4E" w:rsidRDefault="00D36D4E" w:rsidP="00C409AD">
      <w:pPr>
        <w:jc w:val="center"/>
        <w:rPr>
          <w:rFonts w:ascii="Palatino Linotype" w:hAnsi="Palatino Linotype"/>
          <w:b/>
          <w:sz w:val="28"/>
        </w:rPr>
      </w:pPr>
    </w:p>
    <w:tbl>
      <w:tblPr>
        <w:tblW w:w="455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042"/>
        <w:gridCol w:w="1887"/>
        <w:gridCol w:w="2378"/>
        <w:gridCol w:w="1527"/>
        <w:gridCol w:w="1464"/>
      </w:tblGrid>
      <w:tr w:rsidR="00DB3AEE" w:rsidRPr="00BC5293" w14:paraId="375072D8" w14:textId="77777777" w:rsidTr="006719CC">
        <w:trPr>
          <w:trHeight w:val="1040"/>
          <w:jc w:val="center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72D9E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CDF85E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DB66F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C8FFA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C2084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Dersin Günü ve Saati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5858B8" w14:textId="77777777" w:rsidR="00DB3AEE" w:rsidRPr="00966F5E" w:rsidRDefault="00DB3AEE" w:rsidP="00DB3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Derslikler</w:t>
            </w:r>
          </w:p>
        </w:tc>
      </w:tr>
      <w:tr w:rsidR="006719CC" w:rsidRPr="00BC5293" w14:paraId="3B002604" w14:textId="77777777" w:rsidTr="006719CC">
        <w:trPr>
          <w:trHeight w:val="620"/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52A6CE" w14:textId="338D4785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Genel Kimya II (3+1)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A9D" w14:textId="24E785A0" w:rsidR="006719CC" w:rsidRPr="00B95E0E" w:rsidRDefault="006719C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8FC2157" w14:textId="1DEB9069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B97EB4F" w14:textId="4DFD8D89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</w:t>
            </w:r>
          </w:p>
          <w:p w14:paraId="6E2B1455" w14:textId="08D1E0E5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Malzeme, 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5B7EA88" w14:textId="04525B95" w:rsidR="006719CC" w:rsidRPr="00B95E0E" w:rsidRDefault="006719CC" w:rsidP="006719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5E0E">
              <w:rPr>
                <w:rFonts w:ascii="Calibri" w:eastAsia="Times New Roman" w:hAnsi="Calibri" w:cs="Calibri"/>
              </w:rPr>
              <w:t>Pazartesi 10:30-12:20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BAD1B60" w14:textId="1263F332" w:rsidR="006719CC" w:rsidRPr="00B95E0E" w:rsidRDefault="003F4BCF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</w:t>
            </w:r>
          </w:p>
        </w:tc>
      </w:tr>
      <w:tr w:rsidR="006719CC" w:rsidRPr="00BC5293" w14:paraId="175189E3" w14:textId="77777777" w:rsidTr="00033F55">
        <w:trPr>
          <w:trHeight w:val="620"/>
          <w:jc w:val="center"/>
        </w:trPr>
        <w:tc>
          <w:tcPr>
            <w:tcW w:w="12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85A0C" w14:textId="77777777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996" w14:textId="0BCA96F8" w:rsidR="006719CC" w:rsidRPr="00B95E0E" w:rsidRDefault="006719C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165046" w14:textId="77777777" w:rsidR="006719CC" w:rsidRPr="00B95E0E" w:rsidRDefault="006719CC" w:rsidP="0067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C124A6C" w14:textId="77777777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4BDE587" w14:textId="1B856CC8" w:rsidR="006719CC" w:rsidRPr="00B95E0E" w:rsidRDefault="006719C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5E0E">
              <w:rPr>
                <w:rFonts w:ascii="Calibri" w:eastAsia="Times New Roman" w:hAnsi="Calibri" w:cs="Calibri"/>
              </w:rPr>
              <w:t xml:space="preserve">Salı </w:t>
            </w:r>
            <w:r w:rsidRPr="00B95E0E">
              <w:rPr>
                <w:rFonts w:ascii="Calibri" w:eastAsia="Times New Roman" w:hAnsi="Calibri" w:cs="Calibri"/>
              </w:rPr>
              <w:br/>
              <w:t>10:30-12:20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41B5325" w14:textId="597A9E3A" w:rsidR="006719CC" w:rsidRPr="00B95E0E" w:rsidRDefault="003F4BCF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</w:t>
            </w:r>
          </w:p>
        </w:tc>
      </w:tr>
      <w:tr w:rsidR="00F24793" w:rsidRPr="00BC5293" w14:paraId="359BCFEA" w14:textId="77777777" w:rsidTr="006719CC">
        <w:trPr>
          <w:trHeight w:val="300"/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CDB7E" w14:textId="0D66CAEA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II (3+1)</w:t>
            </w:r>
          </w:p>
          <w:p w14:paraId="678D7000" w14:textId="77777777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0E9A2D" w14:textId="77777777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3D7296" w14:textId="77777777" w:rsidR="00F24793" w:rsidRPr="00B95E0E" w:rsidRDefault="00F24793" w:rsidP="00F247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5E0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61ADDA" w14:textId="4031E5B2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Elektrik, Harita, Jeoloji, Maden, Gıda,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FBEAB" w14:textId="4BDD3A03" w:rsidR="00F24793" w:rsidRPr="00B95E0E" w:rsidRDefault="00D52451" w:rsidP="00D5245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5E0E">
              <w:rPr>
                <w:rFonts w:ascii="Calibri" w:eastAsia="Times New Roman" w:hAnsi="Calibri" w:cs="Calibri"/>
              </w:rPr>
              <w:t>Çarşamba</w:t>
            </w:r>
            <w:r w:rsidRPr="00B95E0E">
              <w:rPr>
                <w:rFonts w:ascii="Calibri" w:eastAsia="Times New Roman" w:hAnsi="Calibri" w:cs="Calibri"/>
              </w:rPr>
              <w:br/>
              <w:t>08:30-12:20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426EA6" w14:textId="455711DC" w:rsidR="00F24793" w:rsidRPr="00B95E0E" w:rsidRDefault="003858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112</w:t>
            </w:r>
          </w:p>
        </w:tc>
      </w:tr>
      <w:tr w:rsidR="00F24793" w:rsidRPr="00BC5293" w14:paraId="798C5A7E" w14:textId="77777777" w:rsidTr="00231270">
        <w:trPr>
          <w:trHeight w:val="530"/>
          <w:jc w:val="center"/>
        </w:trPr>
        <w:tc>
          <w:tcPr>
            <w:tcW w:w="12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1E181C" w14:textId="77777777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8FB507" w14:textId="2DCCC673" w:rsidR="00F24793" w:rsidRPr="00B95E0E" w:rsidRDefault="00F24793" w:rsidP="00BD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BD720E"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2092A0" w14:textId="4B350796" w:rsidR="00F24793" w:rsidRPr="00B95E0E" w:rsidRDefault="00F24793" w:rsidP="00F2479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5E0E">
              <w:rPr>
                <w:rFonts w:eastAsia="Times New Roman" w:cstheme="minorHAnsi"/>
                <w:color w:val="000000"/>
              </w:rPr>
              <w:t>Prof. Dr. Sermin ÖZTÜRK</w:t>
            </w:r>
          </w:p>
        </w:tc>
        <w:tc>
          <w:tcPr>
            <w:tcW w:w="23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A5F019" w14:textId="77777777" w:rsidR="00F24793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F8BF1B" w14:textId="15ABC149" w:rsidR="00F24793" w:rsidRPr="00B95E0E" w:rsidRDefault="00D52451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95E0E">
              <w:rPr>
                <w:rFonts w:ascii="Calibri" w:eastAsia="Times New Roman" w:hAnsi="Calibri" w:cs="Calibri"/>
              </w:rPr>
              <w:t>Çarşamba</w:t>
            </w:r>
            <w:r w:rsidRPr="00B95E0E">
              <w:rPr>
                <w:rFonts w:ascii="Calibri" w:eastAsia="Times New Roman" w:hAnsi="Calibri" w:cs="Calibri"/>
              </w:rPr>
              <w:br/>
              <w:t>08:30-12:20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C8485A" w14:textId="48AB9A63" w:rsidR="00F24793" w:rsidRPr="00B95E0E" w:rsidRDefault="003858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104</w:t>
            </w:r>
            <w:bookmarkStart w:id="0" w:name="_GoBack"/>
            <w:bookmarkEnd w:id="0"/>
          </w:p>
        </w:tc>
      </w:tr>
      <w:tr w:rsidR="00DB3AEE" w:rsidRPr="00BC5293" w14:paraId="5EF0D883" w14:textId="77777777" w:rsidTr="00095348">
        <w:trPr>
          <w:trHeight w:val="300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EBB437" w14:textId="3B8334CC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</w:t>
            </w:r>
            <w:r w:rsidR="00F24793"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(2+1)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D89AF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7C109" w14:textId="77777777" w:rsidR="00DB3AEE" w:rsidRPr="00B95E0E" w:rsidRDefault="002A5831" w:rsidP="00F24793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0C55489" w14:textId="6577A07C" w:rsidR="00DB3AEE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  Jeoloji, Elektrik, Malzeme, Gıda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8038668" w14:textId="2D43A59F" w:rsidR="00DB3AEE" w:rsidRPr="00B95E0E" w:rsidRDefault="00D52451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Salı</w:t>
            </w:r>
            <w:r w:rsidRPr="00B95E0E">
              <w:rPr>
                <w:rFonts w:ascii="Calibri" w:eastAsia="Times New Roman" w:hAnsi="Calibri" w:cs="Calibri"/>
                <w:color w:val="000000"/>
              </w:rPr>
              <w:br/>
              <w:t>14:00-16:50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8339D" w14:textId="6192FA1A" w:rsidR="00DB3AEE" w:rsidRPr="00B95E0E" w:rsidRDefault="001419AD" w:rsidP="00BD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20</w:t>
            </w:r>
            <w:r w:rsidR="00BD720E" w:rsidRPr="00B95E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3AEE" w:rsidRPr="00BC5293" w14:paraId="2FB3D98C" w14:textId="77777777" w:rsidTr="00095348">
        <w:trPr>
          <w:trHeight w:val="300"/>
          <w:jc w:val="center"/>
        </w:trPr>
        <w:tc>
          <w:tcPr>
            <w:tcW w:w="12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AF088F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8302A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C8968" w14:textId="77777777" w:rsidR="00DB3AEE" w:rsidRPr="00B95E0E" w:rsidRDefault="002A5831" w:rsidP="00F24793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D8045EE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D078B90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81CD76" w14:textId="08F8FD99" w:rsidR="00DB3AEE" w:rsidRPr="00B95E0E" w:rsidRDefault="00BD720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6596A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DB3AEE" w:rsidRPr="00BC5293" w14:paraId="7EE91D77" w14:textId="77777777" w:rsidTr="00095348">
        <w:trPr>
          <w:trHeight w:val="300"/>
          <w:jc w:val="center"/>
        </w:trPr>
        <w:tc>
          <w:tcPr>
            <w:tcW w:w="12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D93BF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9CF98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DBF73" w14:textId="77777777" w:rsidR="00DB3AEE" w:rsidRPr="00B95E0E" w:rsidRDefault="002A5831" w:rsidP="00F24793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698B0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C5FB8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0F023" w14:textId="77777777" w:rsidR="00DB3AEE" w:rsidRPr="00B95E0E" w:rsidRDefault="001419AD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</w:tr>
      <w:tr w:rsidR="00DB3AEE" w:rsidRPr="00BC5293" w14:paraId="4C4247CA" w14:textId="77777777" w:rsidTr="000C2AE7">
        <w:trPr>
          <w:trHeight w:val="977"/>
          <w:jc w:val="center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C6B9F" w14:textId="798B9CEC" w:rsidR="00DB3AEE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2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598ED9" w14:textId="77777777" w:rsidR="00DB3AEE" w:rsidRPr="00B95E0E" w:rsidRDefault="00DB3AEE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C9FDBD" w14:textId="5C1A23DC" w:rsidR="00DB3AEE" w:rsidRPr="00B95E0E" w:rsidRDefault="00F24793" w:rsidP="00F24793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>Öğr. Gör. Mustafa Ömer İnceelgil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80C83" w14:textId="749DE008" w:rsidR="00DB3AEE" w:rsidRPr="00B95E0E" w:rsidRDefault="00F24793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1B4B80" w14:textId="4D064818" w:rsidR="00DB3AEE" w:rsidRPr="00B95E0E" w:rsidRDefault="00CD737B" w:rsidP="00CD7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 xml:space="preserve">Cuma </w:t>
            </w:r>
            <w:r w:rsidRPr="00B95E0E">
              <w:rPr>
                <w:rFonts w:ascii="Calibri" w:eastAsia="Times New Roman" w:hAnsi="Calibri" w:cs="Calibri"/>
                <w:color w:val="000000"/>
              </w:rPr>
              <w:br/>
              <w:t xml:space="preserve"> 10:30-12:20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2C0ED9" w14:textId="38B353E0" w:rsidR="00DB3AEE" w:rsidRPr="00B95E0E" w:rsidRDefault="00CD737B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4E12A" w14:textId="77777777" w:rsidR="0004140F" w:rsidRDefault="0004140F" w:rsidP="00C409AD">
      <w:pPr>
        <w:spacing w:after="0" w:line="240" w:lineRule="auto"/>
      </w:pPr>
      <w:r>
        <w:separator/>
      </w:r>
    </w:p>
  </w:endnote>
  <w:endnote w:type="continuationSeparator" w:id="0">
    <w:p w14:paraId="233D3FF7" w14:textId="77777777" w:rsidR="0004140F" w:rsidRDefault="0004140F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D0F3" w14:textId="77777777" w:rsidR="0004140F" w:rsidRDefault="0004140F" w:rsidP="00C409AD">
      <w:pPr>
        <w:spacing w:after="0" w:line="240" w:lineRule="auto"/>
      </w:pPr>
      <w:r>
        <w:separator/>
      </w:r>
    </w:p>
  </w:footnote>
  <w:footnote w:type="continuationSeparator" w:id="0">
    <w:p w14:paraId="0DCC885C" w14:textId="77777777" w:rsidR="0004140F" w:rsidRDefault="0004140F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43E21"/>
    <w:rsid w:val="002549C0"/>
    <w:rsid w:val="00262878"/>
    <w:rsid w:val="0026596A"/>
    <w:rsid w:val="00271394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B0FB3"/>
    <w:rsid w:val="007B5915"/>
    <w:rsid w:val="007D0920"/>
    <w:rsid w:val="007D6F57"/>
    <w:rsid w:val="007E1656"/>
    <w:rsid w:val="007E1A90"/>
    <w:rsid w:val="007E2B47"/>
    <w:rsid w:val="00814595"/>
    <w:rsid w:val="00831640"/>
    <w:rsid w:val="0083383C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D1817"/>
    <w:rsid w:val="00A100AC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718E4"/>
    <w:rsid w:val="00B91BCC"/>
    <w:rsid w:val="00B95C87"/>
    <w:rsid w:val="00B95E0E"/>
    <w:rsid w:val="00BA0FA1"/>
    <w:rsid w:val="00BA639B"/>
    <w:rsid w:val="00BC28FD"/>
    <w:rsid w:val="00BD150A"/>
    <w:rsid w:val="00BD3353"/>
    <w:rsid w:val="00BD6B8A"/>
    <w:rsid w:val="00BD720E"/>
    <w:rsid w:val="00BE2FEA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14C09"/>
    <w:rsid w:val="00F17C0C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38A5-1BBA-4477-9D70-F8B25917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8</cp:revision>
  <cp:lastPrinted>2017-08-09T07:47:00Z</cp:lastPrinted>
  <dcterms:created xsi:type="dcterms:W3CDTF">2025-09-07T12:00:00Z</dcterms:created>
  <dcterms:modified xsi:type="dcterms:W3CDTF">2026-01-23T11:55:00Z</dcterms:modified>
</cp:coreProperties>
</file>