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E6E6" w14:textId="6F82F3E7" w:rsidR="00C943C4" w:rsidRPr="00034B36" w:rsidRDefault="00C943C4" w:rsidP="00C943C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>EK-</w:t>
      </w:r>
      <w:r w:rsidR="004C7CBD">
        <w:rPr>
          <w:rFonts w:ascii="Times New Roman" w:hAnsi="Times New Roman" w:cs="Times New Roman"/>
          <w:b/>
          <w:sz w:val="48"/>
          <w:szCs w:val="36"/>
        </w:rPr>
        <w:t>3</w:t>
      </w:r>
      <w:r w:rsidRPr="00034B36">
        <w:rPr>
          <w:rFonts w:ascii="Times New Roman" w:hAnsi="Times New Roman" w:cs="Times New Roman"/>
          <w:b/>
          <w:sz w:val="48"/>
          <w:szCs w:val="36"/>
        </w:rPr>
        <w:t xml:space="preserve"> </w:t>
      </w:r>
    </w:p>
    <w:p w14:paraId="3ED40FCC" w14:textId="77777777" w:rsidR="00C943C4" w:rsidRPr="00034B36" w:rsidRDefault="00C943C4" w:rsidP="00C943C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 xml:space="preserve">2026-2027 GÜZ DÖNEMİ </w:t>
      </w:r>
    </w:p>
    <w:p w14:paraId="55AD0B11" w14:textId="4AE12AB4" w:rsidR="003537FD" w:rsidRDefault="00C943C4" w:rsidP="00C943C4">
      <w:pPr>
        <w:jc w:val="center"/>
        <w:rPr>
          <w:rFonts w:ascii="Times New Roman" w:hAnsi="Times New Roman" w:cs="Times New Roman"/>
          <w:b/>
          <w:sz w:val="18"/>
          <w:szCs w:val="16"/>
        </w:rPr>
      </w:pPr>
      <w:r w:rsidRPr="00C943C4">
        <w:rPr>
          <w:rFonts w:ascii="Times New Roman" w:hAnsi="Times New Roman" w:cs="Times New Roman"/>
          <w:b/>
          <w:sz w:val="36"/>
          <w:szCs w:val="24"/>
        </w:rPr>
        <w:t>SEÇMELİ DERS I GRUBU VİZE SINAV PROGRAMI</w:t>
      </w:r>
      <w:r w:rsidRPr="00C943C4">
        <w:rPr>
          <w:rFonts w:ascii="Times New Roman" w:hAnsi="Times New Roman" w:cs="Times New Roman"/>
          <w:b/>
          <w:sz w:val="18"/>
          <w:szCs w:val="16"/>
        </w:rPr>
        <w:t xml:space="preserve"> </w:t>
      </w:r>
    </w:p>
    <w:p w14:paraId="3C8362F0" w14:textId="77777777" w:rsidR="00C943C4" w:rsidRPr="00C943C4" w:rsidRDefault="00C943C4" w:rsidP="00C943C4">
      <w:pPr>
        <w:jc w:val="center"/>
        <w:rPr>
          <w:rFonts w:ascii="Times New Roman" w:hAnsi="Times New Roman" w:cs="Times New Roman"/>
          <w:b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603"/>
        <w:gridCol w:w="1554"/>
      </w:tblGrid>
      <w:tr w:rsidR="00C943C4" w:rsidRPr="00554FF8" w14:paraId="1DFA0C39" w14:textId="77777777" w:rsidTr="00FA2D70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CD770A7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009723D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2603" w:type="dxa"/>
            <w:shd w:val="clear" w:color="auto" w:fill="D9D9D9" w:themeFill="background1" w:themeFillShade="D9"/>
            <w:vAlign w:val="center"/>
          </w:tcPr>
          <w:p w14:paraId="55705125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Sınav Yeri</w:t>
            </w:r>
          </w:p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50E5E11E" w14:textId="7777777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43C4">
              <w:rPr>
                <w:rFonts w:ascii="Times New Roman" w:hAnsi="Times New Roman" w:cs="Times New Roman"/>
                <w:b/>
              </w:rPr>
              <w:t>Sınav Tarihi</w:t>
            </w:r>
          </w:p>
        </w:tc>
      </w:tr>
      <w:tr w:rsidR="00C943C4" w:rsidRPr="00C15CEF" w14:paraId="62E27FAC" w14:textId="77777777" w:rsidTr="00FA2D70">
        <w:trPr>
          <w:jc w:val="center"/>
        </w:trPr>
        <w:tc>
          <w:tcPr>
            <w:tcW w:w="2547" w:type="dxa"/>
            <w:vAlign w:val="center"/>
          </w:tcPr>
          <w:p w14:paraId="1CB3B5C2" w14:textId="5F57CFFB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3A1B36A3" w14:textId="77777777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73FB19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color w:val="000000" w:themeColor="text1"/>
              </w:rPr>
              <w:t>Güzel Sanatlar (57)</w:t>
            </w:r>
          </w:p>
          <w:p w14:paraId="735448A6" w14:textId="4C0DEC65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(Öğr. Grv. Aziz Baha ÖRKEN)</w:t>
            </w:r>
          </w:p>
          <w:p w14:paraId="35509F28" w14:textId="03553F48" w:rsidR="00C943C4" w:rsidRPr="00FA2D70" w:rsidRDefault="00C943C4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03" w:type="dxa"/>
            <w:vAlign w:val="center"/>
          </w:tcPr>
          <w:p w14:paraId="7D95A5B1" w14:textId="77777777" w:rsidR="00C943C4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  <w:p w14:paraId="70F6868A" w14:textId="245CFDD9" w:rsidR="00FA2D70" w:rsidRPr="00FA2D70" w:rsidRDefault="00FA2D70" w:rsidP="00FA2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D7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FA2D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(108 </w:t>
            </w:r>
            <w:r w:rsidRPr="00FA2D70">
              <w:rPr>
                <w:rFonts w:ascii="Times New Roman" w:hAnsi="Times New Roman" w:cs="Times New Roman"/>
              </w:rPr>
              <w:t>dolduktan sonra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4" w:type="dxa"/>
            <w:vAlign w:val="center"/>
          </w:tcPr>
          <w:p w14:paraId="3C944123" w14:textId="1F5EDA05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10.11.2026</w:t>
            </w:r>
          </w:p>
          <w:p w14:paraId="1E93AFDD" w14:textId="2A3A50B9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SALI</w:t>
            </w:r>
          </w:p>
          <w:p w14:paraId="22CE6417" w14:textId="601E3B92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10.00</w:t>
            </w:r>
          </w:p>
        </w:tc>
      </w:tr>
      <w:tr w:rsidR="00C943C4" w:rsidRPr="00C15CEF" w14:paraId="6F7F78F7" w14:textId="77777777" w:rsidTr="00FA2D70">
        <w:trPr>
          <w:jc w:val="center"/>
        </w:trPr>
        <w:tc>
          <w:tcPr>
            <w:tcW w:w="2547" w:type="dxa"/>
            <w:vAlign w:val="center"/>
          </w:tcPr>
          <w:p w14:paraId="72427EAF" w14:textId="56C3D6D7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1A3BB106" w14:textId="77777777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F39C74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color w:val="000000" w:themeColor="text1"/>
              </w:rPr>
              <w:t>Girişimcilik (62)</w:t>
            </w:r>
          </w:p>
          <w:p w14:paraId="6DC5C044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(Dr. Öğr. Üyesi Koray GÜRPINAR)</w:t>
            </w:r>
          </w:p>
          <w:p w14:paraId="23DD9040" w14:textId="77777777" w:rsidR="00FA2D70" w:rsidRPr="00FA2D70" w:rsidRDefault="00FA2D70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02F2BC" w14:textId="78696CEB" w:rsidR="00C943C4" w:rsidRPr="00FA2D70" w:rsidRDefault="00C943C4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03" w:type="dxa"/>
            <w:vAlign w:val="center"/>
          </w:tcPr>
          <w:p w14:paraId="18271D8C" w14:textId="4467DF82" w:rsidR="00C943C4" w:rsidRPr="00C943C4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54" w:type="dxa"/>
            <w:vAlign w:val="center"/>
          </w:tcPr>
          <w:p w14:paraId="7F6E3DDE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10.11.2026</w:t>
            </w:r>
          </w:p>
          <w:p w14:paraId="43485A5F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SALI</w:t>
            </w:r>
          </w:p>
          <w:p w14:paraId="2FA53217" w14:textId="49BFB791" w:rsidR="00C943C4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10.00</w:t>
            </w:r>
          </w:p>
        </w:tc>
      </w:tr>
      <w:tr w:rsidR="00C943C4" w:rsidRPr="00C15CEF" w14:paraId="2302F59B" w14:textId="77777777" w:rsidTr="00FA2D70">
        <w:trPr>
          <w:jc w:val="center"/>
        </w:trPr>
        <w:tc>
          <w:tcPr>
            <w:tcW w:w="2547" w:type="dxa"/>
            <w:vAlign w:val="center"/>
          </w:tcPr>
          <w:p w14:paraId="33391509" w14:textId="1624029E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07AE7AD2" w14:textId="77777777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BBD7EA" w14:textId="6AA2EEC2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color w:val="000000" w:themeColor="text1"/>
              </w:rPr>
              <w:t>Beden Eğitimi (54)</w:t>
            </w:r>
          </w:p>
          <w:p w14:paraId="67B5CDB7" w14:textId="77777777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(Dr. Öğr. Üyesi Yunus TORTOP)</w:t>
            </w:r>
          </w:p>
          <w:p w14:paraId="2FE8D037" w14:textId="7F846350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03" w:type="dxa"/>
            <w:vAlign w:val="center"/>
          </w:tcPr>
          <w:p w14:paraId="324435C8" w14:textId="37AD9C79" w:rsidR="00FA2D70" w:rsidRPr="00FA2D70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 w:rsidRPr="00FA2D70">
              <w:rPr>
                <w:rFonts w:ascii="Times New Roman" w:hAnsi="Times New Roman" w:cs="Times New Roman"/>
              </w:rPr>
              <w:t>107</w:t>
            </w:r>
          </w:p>
          <w:p w14:paraId="11888E92" w14:textId="65054AA3" w:rsidR="00C943C4" w:rsidRPr="00FA2D70" w:rsidRDefault="00FA2D70" w:rsidP="00FA2D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A2D70">
              <w:rPr>
                <w:rFonts w:ascii="Times New Roman" w:hAnsi="Times New Roman" w:cs="Times New Roman"/>
              </w:rPr>
              <w:t>104 (107 dolduktan sonra)</w:t>
            </w:r>
          </w:p>
        </w:tc>
        <w:tc>
          <w:tcPr>
            <w:tcW w:w="1554" w:type="dxa"/>
            <w:vAlign w:val="center"/>
          </w:tcPr>
          <w:p w14:paraId="6F4086E2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10.11.2026</w:t>
            </w:r>
          </w:p>
          <w:p w14:paraId="19838616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SALI</w:t>
            </w:r>
          </w:p>
          <w:p w14:paraId="3ED2408B" w14:textId="65BBC8BD" w:rsidR="00C943C4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10.00</w:t>
            </w:r>
          </w:p>
        </w:tc>
      </w:tr>
      <w:tr w:rsidR="00C943C4" w:rsidRPr="00C15CEF" w14:paraId="41DC4EBB" w14:textId="77777777" w:rsidTr="00FA2D70">
        <w:trPr>
          <w:jc w:val="center"/>
        </w:trPr>
        <w:tc>
          <w:tcPr>
            <w:tcW w:w="2547" w:type="dxa"/>
            <w:vAlign w:val="center"/>
          </w:tcPr>
          <w:p w14:paraId="314D1C8C" w14:textId="77EF5982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1154437E" w14:textId="77777777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1028DC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color w:val="000000" w:themeColor="text1"/>
              </w:rPr>
              <w:t>Kariyer Planlama (62)</w:t>
            </w:r>
          </w:p>
          <w:p w14:paraId="20FC78DC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(Prof. Dr. Ahmet YILDIZ)</w:t>
            </w:r>
          </w:p>
          <w:p w14:paraId="764CFDB3" w14:textId="14E2F338" w:rsidR="00C943C4" w:rsidRPr="00FA2D70" w:rsidRDefault="00C943C4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03" w:type="dxa"/>
            <w:vAlign w:val="center"/>
          </w:tcPr>
          <w:p w14:paraId="02ADA9E0" w14:textId="1EA3C894" w:rsidR="00C943C4" w:rsidRPr="00C943C4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554" w:type="dxa"/>
            <w:vAlign w:val="center"/>
          </w:tcPr>
          <w:p w14:paraId="3EA9A961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10.11.2026</w:t>
            </w:r>
          </w:p>
          <w:p w14:paraId="0DD3B174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SALI</w:t>
            </w:r>
          </w:p>
          <w:p w14:paraId="5B5AB4F0" w14:textId="0D4B5FFF" w:rsidR="00C943C4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10.00</w:t>
            </w:r>
          </w:p>
        </w:tc>
      </w:tr>
      <w:tr w:rsidR="00C943C4" w:rsidRPr="00C15CEF" w14:paraId="52D21BAD" w14:textId="77777777" w:rsidTr="00FA2D70">
        <w:trPr>
          <w:jc w:val="center"/>
        </w:trPr>
        <w:tc>
          <w:tcPr>
            <w:tcW w:w="2547" w:type="dxa"/>
            <w:vAlign w:val="center"/>
          </w:tcPr>
          <w:p w14:paraId="3BC529DC" w14:textId="711C52EC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017D7956" w14:textId="77777777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C2469D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color w:val="000000" w:themeColor="text1"/>
              </w:rPr>
              <w:t>Şehir ve Üniversite Yaşamına Uyum (60)</w:t>
            </w:r>
          </w:p>
          <w:p w14:paraId="231BD4CC" w14:textId="099527A5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</w:t>
            </w:r>
            <w:r w:rsidR="00F712F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Prof. Dr. Ramazan ŞEVİK</w:t>
            </w: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)</w:t>
            </w:r>
          </w:p>
          <w:p w14:paraId="15E3B32B" w14:textId="61996842" w:rsidR="00C943C4" w:rsidRPr="00FA2D70" w:rsidRDefault="00C943C4" w:rsidP="00FA2D7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03" w:type="dxa"/>
            <w:vAlign w:val="center"/>
          </w:tcPr>
          <w:p w14:paraId="79AAC80F" w14:textId="77777777" w:rsidR="00C943C4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  <w:p w14:paraId="5B5D2EB8" w14:textId="2FD3B2ED" w:rsidR="00FA2D70" w:rsidRPr="00C943C4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 (206 dolduktan sonra)</w:t>
            </w:r>
          </w:p>
        </w:tc>
        <w:tc>
          <w:tcPr>
            <w:tcW w:w="1554" w:type="dxa"/>
            <w:vAlign w:val="center"/>
          </w:tcPr>
          <w:p w14:paraId="23356652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10.11.2026</w:t>
            </w:r>
          </w:p>
          <w:p w14:paraId="52A320EB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SALI</w:t>
            </w:r>
          </w:p>
          <w:p w14:paraId="20D6283B" w14:textId="5732C780" w:rsidR="00C943C4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10.00</w:t>
            </w:r>
          </w:p>
        </w:tc>
      </w:tr>
      <w:tr w:rsidR="00C943C4" w:rsidRPr="00C15CEF" w14:paraId="6E72ED6E" w14:textId="77777777" w:rsidTr="00FA2D70">
        <w:trPr>
          <w:jc w:val="center"/>
        </w:trPr>
        <w:tc>
          <w:tcPr>
            <w:tcW w:w="2547" w:type="dxa"/>
            <w:vAlign w:val="center"/>
          </w:tcPr>
          <w:p w14:paraId="524FF1E3" w14:textId="0D31861D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32E66719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4B90B1" w14:textId="06923ACC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color w:val="000000" w:themeColor="text1"/>
              </w:rPr>
              <w:t>Etkili İletişim (48)</w:t>
            </w:r>
          </w:p>
          <w:p w14:paraId="2AFACF9C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(Öğr. Grv. Fevzi Arda ÖLMEZ)</w:t>
            </w:r>
          </w:p>
          <w:p w14:paraId="5FFF68D4" w14:textId="55419FAA" w:rsidR="00C943C4" w:rsidRPr="00FA2D70" w:rsidRDefault="00C943C4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03" w:type="dxa"/>
            <w:vAlign w:val="center"/>
          </w:tcPr>
          <w:p w14:paraId="64658546" w14:textId="7D5D5316" w:rsidR="00C943C4" w:rsidRPr="00C943C4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554" w:type="dxa"/>
            <w:vAlign w:val="center"/>
          </w:tcPr>
          <w:p w14:paraId="09F145A6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10.11.2026</w:t>
            </w:r>
          </w:p>
          <w:p w14:paraId="080999C5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SALI</w:t>
            </w:r>
          </w:p>
          <w:p w14:paraId="25B6BCBA" w14:textId="735CD156" w:rsidR="00C943C4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10.00</w:t>
            </w:r>
          </w:p>
        </w:tc>
      </w:tr>
      <w:tr w:rsidR="00C943C4" w:rsidRPr="00C15CEF" w14:paraId="72F4118E" w14:textId="77777777" w:rsidTr="00FA2D70">
        <w:trPr>
          <w:trHeight w:val="1025"/>
          <w:jc w:val="center"/>
        </w:trPr>
        <w:tc>
          <w:tcPr>
            <w:tcW w:w="2547" w:type="dxa"/>
            <w:vAlign w:val="center"/>
          </w:tcPr>
          <w:p w14:paraId="4A0B8833" w14:textId="29C0F1C6" w:rsidR="00C943C4" w:rsidRPr="00C943C4" w:rsidRDefault="00C943C4" w:rsidP="00082919">
            <w:pPr>
              <w:jc w:val="center"/>
              <w:rPr>
                <w:rFonts w:ascii="Times New Roman" w:hAnsi="Times New Roman" w:cs="Times New Roman"/>
              </w:rPr>
            </w:pPr>
            <w:r w:rsidRPr="00C943C4">
              <w:rPr>
                <w:rFonts w:ascii="Times New Roman" w:hAnsi="Times New Roman" w:cs="Times New Roman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0618BDB9" w14:textId="77777777" w:rsidR="00C943C4" w:rsidRPr="00FA2D70" w:rsidRDefault="00C943C4" w:rsidP="00C943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FB3832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color w:val="000000" w:themeColor="text1"/>
              </w:rPr>
              <w:t>Mesleki Türkçe (19)</w:t>
            </w:r>
          </w:p>
          <w:p w14:paraId="12A7D878" w14:textId="77777777" w:rsidR="00FA2D70" w:rsidRPr="00FA2D70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2D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(Doç. Dr. Ömer Gökberk NARİN)</w:t>
            </w:r>
          </w:p>
          <w:p w14:paraId="3774F474" w14:textId="519727FB" w:rsidR="00C943C4" w:rsidRPr="00FA2D70" w:rsidRDefault="00C943C4" w:rsidP="00FA2D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03" w:type="dxa"/>
            <w:vAlign w:val="center"/>
          </w:tcPr>
          <w:p w14:paraId="1CD2DD82" w14:textId="521B35C3" w:rsidR="00FA2D70" w:rsidRPr="00C943C4" w:rsidRDefault="00FA2D70" w:rsidP="00FA2D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554" w:type="dxa"/>
            <w:vAlign w:val="center"/>
          </w:tcPr>
          <w:p w14:paraId="5E56C9B8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10.11.2026</w:t>
            </w:r>
          </w:p>
          <w:p w14:paraId="428593A0" w14:textId="77777777" w:rsidR="00FA2D70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SALI</w:t>
            </w:r>
          </w:p>
          <w:p w14:paraId="6088961F" w14:textId="197D3DAA" w:rsidR="00C943C4" w:rsidRPr="00C943C4" w:rsidRDefault="00FA2D70" w:rsidP="00FA2D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43C4">
              <w:rPr>
                <w:rFonts w:ascii="Times New Roman" w:hAnsi="Times New Roman" w:cs="Times New Roman"/>
                <w:b/>
                <w:bCs/>
              </w:rPr>
              <w:t>10.00</w:t>
            </w:r>
          </w:p>
        </w:tc>
      </w:tr>
    </w:tbl>
    <w:p w14:paraId="072203B9" w14:textId="77777777" w:rsidR="00182437" w:rsidRDefault="00182437"/>
    <w:sectPr w:rsidR="00182437" w:rsidSect="00C1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ACBE" w14:textId="77777777" w:rsidR="00AD2E90" w:rsidRDefault="00AD2E90" w:rsidP="00C409AD">
      <w:pPr>
        <w:spacing w:after="0" w:line="240" w:lineRule="auto"/>
      </w:pPr>
      <w:r>
        <w:separator/>
      </w:r>
    </w:p>
  </w:endnote>
  <w:endnote w:type="continuationSeparator" w:id="0">
    <w:p w14:paraId="22E0C4FB" w14:textId="77777777" w:rsidR="00AD2E90" w:rsidRDefault="00AD2E90" w:rsidP="00C4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7131D" w14:textId="77777777" w:rsidR="00AD2E90" w:rsidRDefault="00AD2E90" w:rsidP="00C409AD">
      <w:pPr>
        <w:spacing w:after="0" w:line="240" w:lineRule="auto"/>
      </w:pPr>
      <w:r>
        <w:separator/>
      </w:r>
    </w:p>
  </w:footnote>
  <w:footnote w:type="continuationSeparator" w:id="0">
    <w:p w14:paraId="7FC8656C" w14:textId="77777777" w:rsidR="00AD2E90" w:rsidRDefault="00AD2E90" w:rsidP="00C4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79BA"/>
    <w:multiLevelType w:val="hybridMultilevel"/>
    <w:tmpl w:val="03F05336"/>
    <w:lvl w:ilvl="0" w:tplc="C89ED8DC">
      <w:start w:val="20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2228E"/>
    <w:multiLevelType w:val="hybridMultilevel"/>
    <w:tmpl w:val="0D1C6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084254">
    <w:abstractNumId w:val="1"/>
  </w:num>
  <w:num w:numId="2" w16cid:durableId="41648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jA3MjI2MDM3NzdT0lEKTi0uzszPAykwrQUAysGzFCwAAAA="/>
  </w:docVars>
  <w:rsids>
    <w:rsidRoot w:val="00496240"/>
    <w:rsid w:val="00032410"/>
    <w:rsid w:val="0004393A"/>
    <w:rsid w:val="00080678"/>
    <w:rsid w:val="00087F36"/>
    <w:rsid w:val="000A532F"/>
    <w:rsid w:val="000A75DB"/>
    <w:rsid w:val="000B0398"/>
    <w:rsid w:val="000C66D2"/>
    <w:rsid w:val="000D3A78"/>
    <w:rsid w:val="000D7C5E"/>
    <w:rsid w:val="000E4141"/>
    <w:rsid w:val="000E79A1"/>
    <w:rsid w:val="000F57BC"/>
    <w:rsid w:val="000F5B62"/>
    <w:rsid w:val="0010359D"/>
    <w:rsid w:val="001405D5"/>
    <w:rsid w:val="001527B8"/>
    <w:rsid w:val="00172C96"/>
    <w:rsid w:val="00182437"/>
    <w:rsid w:val="00184487"/>
    <w:rsid w:val="001931A3"/>
    <w:rsid w:val="00193EAA"/>
    <w:rsid w:val="001A4FC1"/>
    <w:rsid w:val="001B10BC"/>
    <w:rsid w:val="001B564A"/>
    <w:rsid w:val="001D51CE"/>
    <w:rsid w:val="001D5B6E"/>
    <w:rsid w:val="001E0EC7"/>
    <w:rsid w:val="001E3A5F"/>
    <w:rsid w:val="001E7A47"/>
    <w:rsid w:val="001F4D89"/>
    <w:rsid w:val="00215450"/>
    <w:rsid w:val="00216175"/>
    <w:rsid w:val="00243E21"/>
    <w:rsid w:val="00255A48"/>
    <w:rsid w:val="0026713B"/>
    <w:rsid w:val="00271D43"/>
    <w:rsid w:val="002766DD"/>
    <w:rsid w:val="00291D74"/>
    <w:rsid w:val="002A2E74"/>
    <w:rsid w:val="002A346D"/>
    <w:rsid w:val="002A3A2B"/>
    <w:rsid w:val="002A62D4"/>
    <w:rsid w:val="002A6AEF"/>
    <w:rsid w:val="002B337C"/>
    <w:rsid w:val="002C06BB"/>
    <w:rsid w:val="002D28ED"/>
    <w:rsid w:val="002D72D1"/>
    <w:rsid w:val="002E6683"/>
    <w:rsid w:val="002E793E"/>
    <w:rsid w:val="002F056C"/>
    <w:rsid w:val="00301410"/>
    <w:rsid w:val="0031693D"/>
    <w:rsid w:val="00321D8F"/>
    <w:rsid w:val="00331542"/>
    <w:rsid w:val="00350F80"/>
    <w:rsid w:val="0035325D"/>
    <w:rsid w:val="003537FD"/>
    <w:rsid w:val="00383823"/>
    <w:rsid w:val="003956DD"/>
    <w:rsid w:val="00395D80"/>
    <w:rsid w:val="003D70A0"/>
    <w:rsid w:val="003D7E54"/>
    <w:rsid w:val="003E6FC1"/>
    <w:rsid w:val="003F065F"/>
    <w:rsid w:val="003F2CA0"/>
    <w:rsid w:val="003F6CA6"/>
    <w:rsid w:val="00401D89"/>
    <w:rsid w:val="00444373"/>
    <w:rsid w:val="00460BCB"/>
    <w:rsid w:val="004721C2"/>
    <w:rsid w:val="00496240"/>
    <w:rsid w:val="004B50DE"/>
    <w:rsid w:val="004C1AC4"/>
    <w:rsid w:val="004C7CBD"/>
    <w:rsid w:val="004E7304"/>
    <w:rsid w:val="00502063"/>
    <w:rsid w:val="00514C1E"/>
    <w:rsid w:val="00517042"/>
    <w:rsid w:val="00524B8A"/>
    <w:rsid w:val="00526454"/>
    <w:rsid w:val="005329E5"/>
    <w:rsid w:val="00566CAF"/>
    <w:rsid w:val="00572EE6"/>
    <w:rsid w:val="005A694E"/>
    <w:rsid w:val="005A7448"/>
    <w:rsid w:val="005B1E43"/>
    <w:rsid w:val="005C1AF5"/>
    <w:rsid w:val="005C36C0"/>
    <w:rsid w:val="005D1727"/>
    <w:rsid w:val="00620DFA"/>
    <w:rsid w:val="00642F32"/>
    <w:rsid w:val="00662568"/>
    <w:rsid w:val="00663E84"/>
    <w:rsid w:val="00664684"/>
    <w:rsid w:val="00673A89"/>
    <w:rsid w:val="006800CB"/>
    <w:rsid w:val="00693B86"/>
    <w:rsid w:val="006A7C61"/>
    <w:rsid w:val="006D7064"/>
    <w:rsid w:val="006E668F"/>
    <w:rsid w:val="006F07B2"/>
    <w:rsid w:val="00701CFF"/>
    <w:rsid w:val="007146ED"/>
    <w:rsid w:val="0072473C"/>
    <w:rsid w:val="00727C98"/>
    <w:rsid w:val="00742B5D"/>
    <w:rsid w:val="00747B7E"/>
    <w:rsid w:val="00764804"/>
    <w:rsid w:val="007661FC"/>
    <w:rsid w:val="00774B22"/>
    <w:rsid w:val="00775690"/>
    <w:rsid w:val="00785178"/>
    <w:rsid w:val="007873A4"/>
    <w:rsid w:val="00793E7C"/>
    <w:rsid w:val="007A16E9"/>
    <w:rsid w:val="007B6187"/>
    <w:rsid w:val="007E1533"/>
    <w:rsid w:val="007E1A90"/>
    <w:rsid w:val="007E2B47"/>
    <w:rsid w:val="007F1514"/>
    <w:rsid w:val="007F321B"/>
    <w:rsid w:val="007F3478"/>
    <w:rsid w:val="007F3BC6"/>
    <w:rsid w:val="00873325"/>
    <w:rsid w:val="00880113"/>
    <w:rsid w:val="00881C4C"/>
    <w:rsid w:val="00890F1D"/>
    <w:rsid w:val="008A4725"/>
    <w:rsid w:val="008B6D20"/>
    <w:rsid w:val="008D16D6"/>
    <w:rsid w:val="008F0914"/>
    <w:rsid w:val="008F544E"/>
    <w:rsid w:val="00905458"/>
    <w:rsid w:val="00926CD1"/>
    <w:rsid w:val="00950CBD"/>
    <w:rsid w:val="009514FF"/>
    <w:rsid w:val="00954079"/>
    <w:rsid w:val="0095568D"/>
    <w:rsid w:val="0097267A"/>
    <w:rsid w:val="00977F18"/>
    <w:rsid w:val="0098656C"/>
    <w:rsid w:val="00990BEE"/>
    <w:rsid w:val="00992C25"/>
    <w:rsid w:val="00994327"/>
    <w:rsid w:val="00995410"/>
    <w:rsid w:val="009B3B09"/>
    <w:rsid w:val="009B645F"/>
    <w:rsid w:val="009D1817"/>
    <w:rsid w:val="009F3AA6"/>
    <w:rsid w:val="00A100AC"/>
    <w:rsid w:val="00A2374E"/>
    <w:rsid w:val="00A4183E"/>
    <w:rsid w:val="00A47D66"/>
    <w:rsid w:val="00A51846"/>
    <w:rsid w:val="00A60324"/>
    <w:rsid w:val="00A6095E"/>
    <w:rsid w:val="00AB3FD9"/>
    <w:rsid w:val="00AB48A9"/>
    <w:rsid w:val="00AC1952"/>
    <w:rsid w:val="00AD157C"/>
    <w:rsid w:val="00AD2E90"/>
    <w:rsid w:val="00AD5FAF"/>
    <w:rsid w:val="00AD68A8"/>
    <w:rsid w:val="00B30691"/>
    <w:rsid w:val="00B33C0C"/>
    <w:rsid w:val="00B44BD2"/>
    <w:rsid w:val="00B718E4"/>
    <w:rsid w:val="00B82869"/>
    <w:rsid w:val="00B91BCC"/>
    <w:rsid w:val="00B92698"/>
    <w:rsid w:val="00B95C87"/>
    <w:rsid w:val="00BA76CF"/>
    <w:rsid w:val="00BD6B8A"/>
    <w:rsid w:val="00C12737"/>
    <w:rsid w:val="00C145D6"/>
    <w:rsid w:val="00C16C54"/>
    <w:rsid w:val="00C409AD"/>
    <w:rsid w:val="00C43ABF"/>
    <w:rsid w:val="00C43B0A"/>
    <w:rsid w:val="00C504D3"/>
    <w:rsid w:val="00C61667"/>
    <w:rsid w:val="00C927CF"/>
    <w:rsid w:val="00C943C4"/>
    <w:rsid w:val="00CA1C74"/>
    <w:rsid w:val="00CA1DA9"/>
    <w:rsid w:val="00CC1581"/>
    <w:rsid w:val="00CC22A6"/>
    <w:rsid w:val="00CE408D"/>
    <w:rsid w:val="00CE7201"/>
    <w:rsid w:val="00CF3F58"/>
    <w:rsid w:val="00D007AD"/>
    <w:rsid w:val="00D0277B"/>
    <w:rsid w:val="00D14D1B"/>
    <w:rsid w:val="00D22F58"/>
    <w:rsid w:val="00D2613E"/>
    <w:rsid w:val="00D32467"/>
    <w:rsid w:val="00D4426B"/>
    <w:rsid w:val="00D51CD8"/>
    <w:rsid w:val="00D8009D"/>
    <w:rsid w:val="00D8475B"/>
    <w:rsid w:val="00D92195"/>
    <w:rsid w:val="00DD0F7D"/>
    <w:rsid w:val="00DE1F73"/>
    <w:rsid w:val="00DE6471"/>
    <w:rsid w:val="00DF5D25"/>
    <w:rsid w:val="00E061DF"/>
    <w:rsid w:val="00E070F9"/>
    <w:rsid w:val="00E155A1"/>
    <w:rsid w:val="00E2344F"/>
    <w:rsid w:val="00E24EE1"/>
    <w:rsid w:val="00E2528C"/>
    <w:rsid w:val="00E40EED"/>
    <w:rsid w:val="00E552EE"/>
    <w:rsid w:val="00E621B1"/>
    <w:rsid w:val="00E716C2"/>
    <w:rsid w:val="00E8741A"/>
    <w:rsid w:val="00ED4389"/>
    <w:rsid w:val="00ED732F"/>
    <w:rsid w:val="00EE0D45"/>
    <w:rsid w:val="00EF537F"/>
    <w:rsid w:val="00EF76DC"/>
    <w:rsid w:val="00F015AF"/>
    <w:rsid w:val="00F16FEA"/>
    <w:rsid w:val="00F2512D"/>
    <w:rsid w:val="00F2520B"/>
    <w:rsid w:val="00F712FD"/>
    <w:rsid w:val="00F874BC"/>
    <w:rsid w:val="00F943E4"/>
    <w:rsid w:val="00F946EC"/>
    <w:rsid w:val="00FA02D5"/>
    <w:rsid w:val="00FA1053"/>
    <w:rsid w:val="00FA2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88DEA"/>
  <w15:docId w15:val="{3FFF32D9-A2C7-407A-B4C3-341D2B13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D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09AD"/>
  </w:style>
  <w:style w:type="paragraph" w:styleId="AltBilgi">
    <w:name w:val="footer"/>
    <w:basedOn w:val="Normal"/>
    <w:link w:val="Al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14</cp:revision>
  <cp:lastPrinted>2017-08-09T07:47:00Z</cp:lastPrinted>
  <dcterms:created xsi:type="dcterms:W3CDTF">2024-09-10T08:41:00Z</dcterms:created>
  <dcterms:modified xsi:type="dcterms:W3CDTF">2026-10-27T11:58:00Z</dcterms:modified>
</cp:coreProperties>
</file>